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962EE8" w14:textId="0A9854DD" w:rsidR="00363902" w:rsidRPr="001776EF" w:rsidRDefault="001776EF" w:rsidP="006F7EC8">
      <w:pPr>
        <w:spacing w:after="240"/>
        <w:ind w:firstLine="539"/>
        <w:jc w:val="right"/>
        <w:rPr>
          <w:lang w:val="lt-LT"/>
        </w:rPr>
      </w:pPr>
      <w:r>
        <w:rPr>
          <w:lang w:val="lt-LT"/>
        </w:rPr>
        <w:t xml:space="preserve">Pirkimo sąlygų </w:t>
      </w:r>
      <w:r>
        <w:rPr>
          <w:lang w:val="en-US"/>
        </w:rPr>
        <w:t>1</w:t>
      </w:r>
      <w:r>
        <w:rPr>
          <w:lang w:val="lt-LT"/>
        </w:rPr>
        <w:t xml:space="preserve"> priedo (Apibrėžtis) </w:t>
      </w:r>
      <w:r>
        <w:rPr>
          <w:lang w:val="en-US"/>
        </w:rPr>
        <w:t xml:space="preserve">1 </w:t>
      </w:r>
      <w:r>
        <w:rPr>
          <w:lang w:val="lt-LT"/>
        </w:rPr>
        <w:t>lentelė</w:t>
      </w:r>
    </w:p>
    <w:p w14:paraId="3B48100F" w14:textId="1E043E60" w:rsidR="00363902" w:rsidRPr="004B7014" w:rsidRDefault="00363902" w:rsidP="006F7EC8">
      <w:pPr>
        <w:spacing w:before="120" w:after="120"/>
        <w:jc w:val="center"/>
        <w:rPr>
          <w:b/>
          <w:lang w:val="lt-LT"/>
        </w:rPr>
      </w:pPr>
      <w:r w:rsidRPr="00303CED">
        <w:rPr>
          <w:b/>
        </w:rPr>
        <w:t>Atskirai nuo kitų komunalinių</w:t>
      </w:r>
      <w:r w:rsidR="00924B63">
        <w:rPr>
          <w:b/>
          <w:lang w:val="lt-LT"/>
        </w:rPr>
        <w:t xml:space="preserve"> </w:t>
      </w:r>
      <w:r w:rsidRPr="00303CED">
        <w:rPr>
          <w:b/>
        </w:rPr>
        <w:t xml:space="preserve">atliekų </w:t>
      </w:r>
      <w:r w:rsidR="00993B17">
        <w:rPr>
          <w:b/>
          <w:lang w:val="lt-LT"/>
        </w:rPr>
        <w:t xml:space="preserve">rūšiuojamuoju būdu surenkamų </w:t>
      </w:r>
      <w:r w:rsidR="006A39A5">
        <w:rPr>
          <w:b/>
          <w:lang w:val="lt-LT"/>
        </w:rPr>
        <w:t>Marijampolės</w:t>
      </w:r>
      <w:r w:rsidR="00B3363A">
        <w:rPr>
          <w:b/>
          <w:lang w:val="lt-LT"/>
        </w:rPr>
        <w:t xml:space="preserve"> komunalinių atliekų tvarkymo regione </w:t>
      </w:r>
      <w:r w:rsidR="00993B17">
        <w:rPr>
          <w:b/>
          <w:lang w:val="lt-LT"/>
        </w:rPr>
        <w:t xml:space="preserve">ir </w:t>
      </w:r>
      <w:r w:rsidR="00C85725">
        <w:rPr>
          <w:b/>
          <w:lang w:val="lt-LT"/>
        </w:rPr>
        <w:t>rūšiavimo konteineri</w:t>
      </w:r>
      <w:r w:rsidR="00993B17">
        <w:rPr>
          <w:b/>
          <w:lang w:val="lt-LT"/>
        </w:rPr>
        <w:t>uo</w:t>
      </w:r>
      <w:r w:rsidR="00C85725">
        <w:rPr>
          <w:b/>
          <w:lang w:val="lt-LT"/>
        </w:rPr>
        <w:t>s</w:t>
      </w:r>
      <w:r w:rsidR="00993B17">
        <w:rPr>
          <w:b/>
          <w:lang w:val="lt-LT"/>
        </w:rPr>
        <w:t>e randamų</w:t>
      </w:r>
      <w:r w:rsidR="00303CED" w:rsidRPr="00303CED">
        <w:rPr>
          <w:b/>
          <w:lang w:val="lt-LT"/>
        </w:rPr>
        <w:t xml:space="preserve"> </w:t>
      </w:r>
      <w:r w:rsidR="006F3277">
        <w:rPr>
          <w:b/>
          <w:lang w:val="lt-LT"/>
        </w:rPr>
        <w:t>stiklin</w:t>
      </w:r>
      <w:r w:rsidR="00A43FD0">
        <w:rPr>
          <w:b/>
          <w:lang w:val="lt-LT"/>
        </w:rPr>
        <w:t>ių</w:t>
      </w:r>
      <w:r w:rsidR="00EB1232">
        <w:rPr>
          <w:b/>
          <w:lang w:val="lt-LT"/>
        </w:rPr>
        <w:t xml:space="preserve"> </w:t>
      </w:r>
      <w:r w:rsidRPr="00303CED">
        <w:rPr>
          <w:b/>
        </w:rPr>
        <w:t>pakuočių atliek</w:t>
      </w:r>
      <w:r w:rsidR="00993B17">
        <w:rPr>
          <w:b/>
          <w:lang w:val="lt-LT"/>
        </w:rPr>
        <w:t>ų</w:t>
      </w:r>
      <w:r w:rsidR="009327F5">
        <w:rPr>
          <w:vertAlign w:val="superscript"/>
          <w:lang w:val="en-US"/>
        </w:rPr>
        <w:t>[1]</w:t>
      </w:r>
      <w:r w:rsidR="00993B17">
        <w:rPr>
          <w:b/>
          <w:lang w:val="lt-LT"/>
        </w:rPr>
        <w:t xml:space="preserve">, </w:t>
      </w:r>
      <w:r w:rsidR="00BB73BF">
        <w:rPr>
          <w:b/>
          <w:lang w:val="lt-LT"/>
        </w:rPr>
        <w:t xml:space="preserve">perdirbti tinkamų </w:t>
      </w:r>
      <w:r w:rsidR="006F3277">
        <w:rPr>
          <w:b/>
          <w:lang w:val="lt-LT"/>
        </w:rPr>
        <w:t>stiklo</w:t>
      </w:r>
      <w:r w:rsidR="00EB1232">
        <w:rPr>
          <w:b/>
          <w:lang w:val="lt-LT"/>
        </w:rPr>
        <w:t xml:space="preserve"> </w:t>
      </w:r>
      <w:r w:rsidR="00213AB9" w:rsidRPr="00993B17">
        <w:rPr>
          <w:b/>
          <w:lang w:val="lt-LT"/>
        </w:rPr>
        <w:t>antrin</w:t>
      </w:r>
      <w:r w:rsidR="00993B17" w:rsidRPr="00993B17">
        <w:rPr>
          <w:b/>
          <w:lang w:val="lt-LT"/>
        </w:rPr>
        <w:t>ių</w:t>
      </w:r>
      <w:r w:rsidR="00213AB9" w:rsidRPr="00303CED">
        <w:rPr>
          <w:b/>
          <w:lang w:val="lt-LT"/>
        </w:rPr>
        <w:t xml:space="preserve"> žaliav</w:t>
      </w:r>
      <w:r w:rsidR="00C85725">
        <w:rPr>
          <w:b/>
          <w:lang w:val="lt-LT"/>
        </w:rPr>
        <w:t>ų</w:t>
      </w:r>
      <w:r w:rsidR="009327F5" w:rsidRPr="00E50BE2">
        <w:rPr>
          <w:vertAlign w:val="superscript"/>
          <w:lang w:val="lt-LT"/>
        </w:rPr>
        <w:t>[2]</w:t>
      </w:r>
      <w:r w:rsidR="00BB73BF">
        <w:rPr>
          <w:b/>
          <w:lang w:val="lt-LT"/>
        </w:rPr>
        <w:t xml:space="preserve"> bei kitų</w:t>
      </w:r>
      <w:r w:rsidR="00B3363A">
        <w:rPr>
          <w:b/>
          <w:lang w:val="lt-LT"/>
        </w:rPr>
        <w:t>,</w:t>
      </w:r>
      <w:r w:rsidR="00BB73BF">
        <w:rPr>
          <w:b/>
          <w:lang w:val="lt-LT"/>
        </w:rPr>
        <w:t xml:space="preserve"> liekančių po atliekų pradinio apdorojimo</w:t>
      </w:r>
      <w:r w:rsidR="00B3363A" w:rsidRPr="00E50BE2">
        <w:rPr>
          <w:vertAlign w:val="superscript"/>
          <w:lang w:val="lt-LT"/>
        </w:rPr>
        <w:t>[</w:t>
      </w:r>
      <w:r w:rsidR="00B3363A">
        <w:rPr>
          <w:vertAlign w:val="superscript"/>
          <w:lang w:val="lt-LT"/>
        </w:rPr>
        <w:t>3</w:t>
      </w:r>
      <w:r w:rsidR="00B3363A" w:rsidRPr="00E50BE2">
        <w:rPr>
          <w:vertAlign w:val="superscript"/>
          <w:lang w:val="lt-LT"/>
        </w:rPr>
        <w:t>]</w:t>
      </w:r>
      <w:r w:rsidR="00B3363A">
        <w:rPr>
          <w:b/>
          <w:lang w:val="lt-LT"/>
        </w:rPr>
        <w:t>,</w:t>
      </w:r>
      <w:r w:rsidR="00BB73BF">
        <w:rPr>
          <w:b/>
          <w:lang w:val="lt-LT"/>
        </w:rPr>
        <w:t xml:space="preserve"> </w:t>
      </w:r>
      <w:r w:rsidR="004B7014">
        <w:rPr>
          <w:b/>
          <w:lang w:val="lt-LT"/>
        </w:rPr>
        <w:t>atliekų</w:t>
      </w:r>
      <w:r w:rsidR="005B14F0">
        <w:rPr>
          <w:b/>
          <w:lang w:val="lt-LT"/>
        </w:rPr>
        <w:t xml:space="preserve"> </w:t>
      </w:r>
      <w:r w:rsidR="00BB73BF">
        <w:rPr>
          <w:b/>
          <w:lang w:val="lt-LT"/>
        </w:rPr>
        <w:t>preliminariai vertinami kiekiai</w:t>
      </w:r>
    </w:p>
    <w:tbl>
      <w:tblPr>
        <w:tblW w:w="155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992"/>
        <w:gridCol w:w="993"/>
        <w:gridCol w:w="992"/>
        <w:gridCol w:w="1066"/>
        <w:gridCol w:w="1121"/>
        <w:gridCol w:w="931"/>
        <w:gridCol w:w="1134"/>
        <w:gridCol w:w="993"/>
        <w:gridCol w:w="992"/>
        <w:gridCol w:w="1134"/>
        <w:gridCol w:w="1139"/>
      </w:tblGrid>
      <w:tr w:rsidR="007363C3" w:rsidRPr="00303CED" w14:paraId="7884D0B0" w14:textId="35676778" w:rsidTr="00DF7122">
        <w:trPr>
          <w:trHeight w:hRule="exact" w:val="340"/>
        </w:trPr>
        <w:tc>
          <w:tcPr>
            <w:tcW w:w="4111" w:type="dxa"/>
            <w:vMerge w:val="restart"/>
            <w:tcBorders>
              <w:top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70BCFB4" w14:textId="1B936BBB" w:rsidR="007363C3" w:rsidRPr="00213AB9" w:rsidRDefault="007363C3" w:rsidP="0098591F">
            <w:pPr>
              <w:spacing w:after="120"/>
              <w:jc w:val="center"/>
              <w:rPr>
                <w:lang w:val="lt-LT"/>
              </w:rPr>
            </w:pPr>
            <w:r>
              <w:rPr>
                <w:lang w:val="lt-LT"/>
              </w:rPr>
              <w:t>Atliekų surinkimo teritorija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69CE1F2" w14:textId="288515C3" w:rsidR="007363C3" w:rsidRPr="00213AB9" w:rsidRDefault="007363C3" w:rsidP="005F5974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Bendri</w:t>
            </w:r>
            <w:r w:rsidRPr="005C158D">
              <w:t xml:space="preserve"> atliekų </w:t>
            </w:r>
            <w:r>
              <w:rPr>
                <w:lang w:val="lt-LT"/>
              </w:rPr>
              <w:t>kiekiai ir jų dalys</w:t>
            </w:r>
          </w:p>
        </w:tc>
        <w:tc>
          <w:tcPr>
            <w:tcW w:w="10495" w:type="dxa"/>
            <w:gridSpan w:val="10"/>
            <w:tcBorders>
              <w:top w:val="single" w:sz="4" w:space="0" w:color="auto"/>
            </w:tcBorders>
            <w:vAlign w:val="center"/>
          </w:tcPr>
          <w:p w14:paraId="3673EDBC" w14:textId="54D3DB66" w:rsidR="007363C3" w:rsidRPr="005C158D" w:rsidRDefault="007363C3" w:rsidP="0098591F">
            <w:pPr>
              <w:spacing w:after="120"/>
              <w:jc w:val="center"/>
            </w:pPr>
            <w:r w:rsidRPr="005C158D">
              <w:rPr>
                <w:lang w:val="lt-LT"/>
              </w:rPr>
              <w:t>Rūšiavimo</w:t>
            </w:r>
            <w:r w:rsidRPr="005C158D">
              <w:t xml:space="preserve"> konteinerių prieinamumas ir paskirtis</w:t>
            </w:r>
          </w:p>
        </w:tc>
      </w:tr>
      <w:tr w:rsidR="007363C3" w:rsidRPr="00303CED" w14:paraId="5FDCD6EC" w14:textId="2854A68C" w:rsidTr="00DF7122">
        <w:trPr>
          <w:trHeight w:hRule="exact" w:val="340"/>
        </w:trPr>
        <w:tc>
          <w:tcPr>
            <w:tcW w:w="411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B1E696C" w14:textId="34934249" w:rsidR="007363C3" w:rsidRPr="00E50BE2" w:rsidRDefault="007363C3" w:rsidP="00981521">
            <w:pPr>
              <w:spacing w:after="120"/>
              <w:jc w:val="center"/>
              <w:rPr>
                <w:bCs/>
                <w:vertAlign w:val="superscript"/>
                <w:lang w:val="en-US"/>
              </w:rPr>
            </w:pPr>
          </w:p>
        </w:tc>
        <w:tc>
          <w:tcPr>
            <w:tcW w:w="992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8BF351F" w14:textId="4E2FD817" w:rsidR="007363C3" w:rsidRPr="00E50BE2" w:rsidRDefault="007363C3" w:rsidP="005F5974">
            <w:pPr>
              <w:jc w:val="center"/>
              <w:rPr>
                <w:b/>
                <w:bCs/>
                <w:vertAlign w:val="superscript"/>
                <w:lang w:val="lt-LT"/>
              </w:rPr>
            </w:pPr>
          </w:p>
        </w:tc>
        <w:tc>
          <w:tcPr>
            <w:tcW w:w="4172" w:type="dxa"/>
            <w:gridSpan w:val="4"/>
            <w:vMerge w:val="restar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5FE8263" w14:textId="55D2241E" w:rsidR="007363C3" w:rsidRPr="005C158D" w:rsidRDefault="007363C3" w:rsidP="00DD1DC1">
            <w:pPr>
              <w:spacing w:after="120"/>
              <w:jc w:val="center"/>
              <w:rPr>
                <w:lang w:val="lt-LT"/>
              </w:rPr>
            </w:pPr>
            <w:r w:rsidRPr="005C158D">
              <w:rPr>
                <w:lang w:val="lt-LT"/>
              </w:rPr>
              <w:t>Kolektyvinio (b</w:t>
            </w:r>
            <w:r w:rsidRPr="005C158D">
              <w:t>endro</w:t>
            </w:r>
            <w:r w:rsidRPr="005C158D">
              <w:rPr>
                <w:lang w:val="lt-LT"/>
              </w:rPr>
              <w:t>)</w:t>
            </w:r>
            <w:r w:rsidRPr="005C158D">
              <w:t xml:space="preserve"> naudojimo</w:t>
            </w:r>
            <w:r w:rsidRPr="005C158D">
              <w:rPr>
                <w:lang w:val="lt-LT"/>
              </w:rPr>
              <w:t xml:space="preserve"> rūšiavimo konteineriai</w:t>
            </w:r>
          </w:p>
        </w:tc>
        <w:tc>
          <w:tcPr>
            <w:tcW w:w="6323" w:type="dxa"/>
            <w:gridSpan w:val="6"/>
            <w:vAlign w:val="center"/>
          </w:tcPr>
          <w:p w14:paraId="5809D7C3" w14:textId="089317D8" w:rsidR="007363C3" w:rsidRPr="005C158D" w:rsidRDefault="007363C3" w:rsidP="0098591F">
            <w:pPr>
              <w:spacing w:after="120"/>
              <w:jc w:val="center"/>
            </w:pPr>
            <w:r w:rsidRPr="005C158D">
              <w:t>Individualaus naudojimo</w:t>
            </w:r>
            <w:r w:rsidRPr="005C158D">
              <w:rPr>
                <w:lang w:val="lt-LT"/>
              </w:rPr>
              <w:t xml:space="preserve"> (individualūs) rūšiavimo </w:t>
            </w:r>
            <w:r w:rsidRPr="005C158D">
              <w:t>konteineriai</w:t>
            </w:r>
          </w:p>
        </w:tc>
      </w:tr>
      <w:tr w:rsidR="007363C3" w:rsidRPr="00303CED" w14:paraId="1136460B" w14:textId="77777777" w:rsidTr="00DF7122">
        <w:trPr>
          <w:trHeight w:hRule="exact" w:val="539"/>
        </w:trPr>
        <w:tc>
          <w:tcPr>
            <w:tcW w:w="4111" w:type="dxa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47EE081" w14:textId="2FE042F8" w:rsidR="007363C3" w:rsidRPr="00303CED" w:rsidRDefault="007363C3" w:rsidP="00C73044">
            <w:pPr>
              <w:spacing w:after="120"/>
              <w:jc w:val="center"/>
            </w:pPr>
          </w:p>
        </w:tc>
        <w:tc>
          <w:tcPr>
            <w:tcW w:w="992" w:type="dxa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2776F4F" w14:textId="77777777" w:rsidR="007363C3" w:rsidRPr="00303CED" w:rsidRDefault="007363C3" w:rsidP="00C73044">
            <w:pPr>
              <w:spacing w:after="120"/>
              <w:jc w:val="center"/>
            </w:pPr>
          </w:p>
        </w:tc>
        <w:tc>
          <w:tcPr>
            <w:tcW w:w="4172" w:type="dxa"/>
            <w:gridSpan w:val="4"/>
            <w:vMerge/>
            <w:tcBorders>
              <w:bottom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599BC0C" w14:textId="77777777" w:rsidR="007363C3" w:rsidRPr="00303CED" w:rsidRDefault="007363C3" w:rsidP="00C73044">
            <w:pPr>
              <w:spacing w:after="120"/>
              <w:jc w:val="center"/>
            </w:pPr>
          </w:p>
        </w:tc>
        <w:tc>
          <w:tcPr>
            <w:tcW w:w="2065" w:type="dxa"/>
            <w:gridSpan w:val="2"/>
            <w:tcBorders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FFB71B" w14:textId="6E569E3A" w:rsidR="007363C3" w:rsidRPr="008A68C7" w:rsidRDefault="007363C3" w:rsidP="00981521">
            <w:pPr>
              <w:spacing w:after="120"/>
              <w:jc w:val="center"/>
              <w:rPr>
                <w:sz w:val="22"/>
                <w:szCs w:val="22"/>
                <w:lang w:val="en-US"/>
              </w:rPr>
            </w:pPr>
            <w:proofErr w:type="gramStart"/>
            <w:r>
              <w:rPr>
                <w:sz w:val="22"/>
                <w:szCs w:val="22"/>
                <w:lang w:val="ru-RU"/>
              </w:rPr>
              <w:t>1-2</w:t>
            </w:r>
            <w:proofErr w:type="gramEnd"/>
            <w:r w:rsidRPr="00887D6E">
              <w:rPr>
                <w:sz w:val="22"/>
                <w:szCs w:val="22"/>
                <w:lang w:val="lt-LT"/>
              </w:rPr>
              <w:t xml:space="preserve"> butų gyvenamųjų namų valdose</w:t>
            </w:r>
          </w:p>
        </w:tc>
        <w:tc>
          <w:tcPr>
            <w:tcW w:w="4258" w:type="dxa"/>
            <w:gridSpan w:val="4"/>
            <w:tcBorders>
              <w:bottom w:val="nil"/>
            </w:tcBorders>
            <w:vAlign w:val="center"/>
          </w:tcPr>
          <w:p w14:paraId="74310613" w14:textId="290F8042" w:rsidR="007363C3" w:rsidRPr="00887D6E" w:rsidRDefault="007363C3" w:rsidP="000C4790">
            <w:pPr>
              <w:spacing w:after="120"/>
              <w:jc w:val="center"/>
              <w:rPr>
                <w:sz w:val="22"/>
                <w:szCs w:val="22"/>
                <w:lang w:val="lt-LT"/>
              </w:rPr>
            </w:pPr>
            <w:r w:rsidRPr="00887D6E">
              <w:rPr>
                <w:sz w:val="22"/>
                <w:szCs w:val="22"/>
                <w:lang w:val="lt-LT"/>
              </w:rPr>
              <w:t>Juridinių asmenų valdose arba šalia jų</w:t>
            </w:r>
          </w:p>
        </w:tc>
      </w:tr>
      <w:tr w:rsidR="007363C3" w:rsidRPr="00303CED" w14:paraId="7284D55F" w14:textId="77777777" w:rsidTr="00DF7122">
        <w:trPr>
          <w:trHeight w:hRule="exact" w:val="737"/>
        </w:trPr>
        <w:tc>
          <w:tcPr>
            <w:tcW w:w="4111" w:type="dxa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4625A7D" w14:textId="70EC8639" w:rsidR="007363C3" w:rsidRPr="00303CED" w:rsidRDefault="007363C3" w:rsidP="00C83FBD">
            <w:pPr>
              <w:spacing w:after="120"/>
              <w:jc w:val="center"/>
            </w:pPr>
          </w:p>
        </w:tc>
        <w:tc>
          <w:tcPr>
            <w:tcW w:w="992" w:type="dxa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C362FA6" w14:textId="77777777" w:rsidR="007363C3" w:rsidRPr="00303CED" w:rsidRDefault="007363C3" w:rsidP="00C83FBD">
            <w:pPr>
              <w:spacing w:after="120"/>
              <w:jc w:val="center"/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E2EFD9" w:themeFill="accent6" w:themeFillTint="33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5CEBCAA" w14:textId="1DFB6BB0" w:rsidR="007363C3" w:rsidRPr="00716A27" w:rsidRDefault="007363C3" w:rsidP="00C83FBD">
            <w:pPr>
              <w:jc w:val="center"/>
              <w:rPr>
                <w:sz w:val="18"/>
                <w:szCs w:val="18"/>
              </w:rPr>
            </w:pPr>
            <w:r w:rsidRPr="00716A27">
              <w:rPr>
                <w:sz w:val="18"/>
                <w:szCs w:val="18"/>
              </w:rPr>
              <w:t>STIKLAS</w:t>
            </w:r>
          </w:p>
        </w:tc>
        <w:tc>
          <w:tcPr>
            <w:tcW w:w="992" w:type="dxa"/>
            <w:tcBorders>
              <w:bottom w:val="nil"/>
            </w:tcBorders>
            <w:shd w:val="clear" w:color="auto" w:fill="DEEAF6" w:themeFill="accent5" w:themeFillTint="33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7287290" w14:textId="5DBCE748" w:rsidR="007363C3" w:rsidRPr="00716A27" w:rsidRDefault="007363C3" w:rsidP="00C83FBD">
            <w:pPr>
              <w:jc w:val="center"/>
              <w:rPr>
                <w:sz w:val="18"/>
                <w:szCs w:val="18"/>
              </w:rPr>
            </w:pPr>
            <w:r w:rsidRPr="00716A27">
              <w:rPr>
                <w:sz w:val="18"/>
                <w:szCs w:val="18"/>
              </w:rPr>
              <w:t>POPIERIUS</w:t>
            </w:r>
          </w:p>
        </w:tc>
        <w:tc>
          <w:tcPr>
            <w:tcW w:w="1066" w:type="dxa"/>
            <w:tcBorders>
              <w:bottom w:val="nil"/>
            </w:tcBorders>
            <w:shd w:val="clear" w:color="auto" w:fill="FFF2CC" w:themeFill="accent4" w:themeFillTint="33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5BFEFFB" w14:textId="74E8E732" w:rsidR="007363C3" w:rsidRPr="00716A27" w:rsidRDefault="007363C3" w:rsidP="00C83FBD">
            <w:pPr>
              <w:jc w:val="center"/>
              <w:rPr>
                <w:sz w:val="18"/>
                <w:szCs w:val="18"/>
                <w:lang w:val="lt-LT"/>
              </w:rPr>
            </w:pPr>
            <w:r w:rsidRPr="00716A27">
              <w:rPr>
                <w:sz w:val="18"/>
                <w:szCs w:val="18"/>
              </w:rPr>
              <w:t>PLASTIKAS</w:t>
            </w:r>
            <w:r w:rsidRPr="00716A27">
              <w:rPr>
                <w:sz w:val="18"/>
                <w:szCs w:val="18"/>
                <w:lang w:val="lt-LT"/>
              </w:rPr>
              <w:t xml:space="preserve"> METALAS</w:t>
            </w:r>
          </w:p>
        </w:tc>
        <w:tc>
          <w:tcPr>
            <w:tcW w:w="1121" w:type="dxa"/>
            <w:tcBorders>
              <w:bottom w:val="nil"/>
            </w:tcBorders>
            <w:shd w:val="clear" w:color="auto" w:fill="F2F2F2" w:themeFill="background1" w:themeFillShade="F2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F6638B6" w14:textId="544192F6" w:rsidR="007363C3" w:rsidRPr="00716A27" w:rsidRDefault="007363C3" w:rsidP="00C83FBD">
            <w:pPr>
              <w:jc w:val="center"/>
              <w:rPr>
                <w:sz w:val="18"/>
                <w:szCs w:val="18"/>
                <w:lang w:val="lt-LT"/>
              </w:rPr>
            </w:pPr>
            <w:r w:rsidRPr="00716A27">
              <w:rPr>
                <w:sz w:val="18"/>
                <w:szCs w:val="18"/>
              </w:rPr>
              <w:t>POPIERIUS</w:t>
            </w:r>
            <w:r w:rsidRPr="00716A27">
              <w:rPr>
                <w:sz w:val="18"/>
                <w:szCs w:val="18"/>
                <w:lang w:val="lt-LT"/>
              </w:rPr>
              <w:t xml:space="preserve"> </w:t>
            </w:r>
            <w:r w:rsidRPr="00716A27">
              <w:rPr>
                <w:sz w:val="18"/>
                <w:szCs w:val="18"/>
              </w:rPr>
              <w:t>PLASTIKAS</w:t>
            </w:r>
            <w:r w:rsidRPr="00716A27">
              <w:rPr>
                <w:sz w:val="18"/>
                <w:szCs w:val="18"/>
                <w:lang w:val="lt-LT"/>
              </w:rPr>
              <w:t xml:space="preserve"> METALAS</w:t>
            </w:r>
          </w:p>
        </w:tc>
        <w:tc>
          <w:tcPr>
            <w:tcW w:w="931" w:type="dxa"/>
            <w:tcBorders>
              <w:bottom w:val="nil"/>
            </w:tcBorders>
            <w:shd w:val="clear" w:color="auto" w:fill="E2EFD9" w:themeFill="accent6" w:themeFillTint="33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F9A97BB" w14:textId="1FA50A62" w:rsidR="007363C3" w:rsidRPr="00716A27" w:rsidRDefault="007363C3" w:rsidP="00C83FBD">
            <w:pPr>
              <w:jc w:val="center"/>
              <w:rPr>
                <w:sz w:val="18"/>
                <w:szCs w:val="18"/>
              </w:rPr>
            </w:pPr>
            <w:r w:rsidRPr="00716A27">
              <w:rPr>
                <w:sz w:val="18"/>
                <w:szCs w:val="18"/>
              </w:rPr>
              <w:t>STIKLAS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E7E6E6" w:themeFill="background2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8BB8CEB" w14:textId="37BA9054" w:rsidR="007363C3" w:rsidRPr="00716A27" w:rsidRDefault="007363C3" w:rsidP="00C83FBD">
            <w:pPr>
              <w:jc w:val="center"/>
              <w:rPr>
                <w:sz w:val="18"/>
                <w:szCs w:val="18"/>
              </w:rPr>
            </w:pPr>
            <w:r w:rsidRPr="00716A27">
              <w:rPr>
                <w:sz w:val="18"/>
                <w:szCs w:val="18"/>
              </w:rPr>
              <w:t>POPIERIUS</w:t>
            </w:r>
            <w:r w:rsidRPr="00716A27">
              <w:rPr>
                <w:sz w:val="18"/>
                <w:szCs w:val="18"/>
                <w:lang w:val="lt-LT"/>
              </w:rPr>
              <w:t xml:space="preserve"> </w:t>
            </w:r>
            <w:r w:rsidRPr="00716A27">
              <w:rPr>
                <w:sz w:val="18"/>
                <w:szCs w:val="18"/>
              </w:rPr>
              <w:t>PLASTIKAS</w:t>
            </w:r>
            <w:r w:rsidRPr="00716A27">
              <w:rPr>
                <w:sz w:val="18"/>
                <w:szCs w:val="18"/>
                <w:lang w:val="lt-LT"/>
              </w:rPr>
              <w:t xml:space="preserve"> METALAS</w:t>
            </w:r>
          </w:p>
        </w:tc>
        <w:tc>
          <w:tcPr>
            <w:tcW w:w="993" w:type="dxa"/>
            <w:tcBorders>
              <w:bottom w:val="nil"/>
            </w:tcBorders>
            <w:shd w:val="clear" w:color="auto" w:fill="E2EFD9" w:themeFill="accent6" w:themeFillTint="33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E19DEC1" w14:textId="2EB69EE4" w:rsidR="007363C3" w:rsidRPr="00716A27" w:rsidRDefault="007363C3" w:rsidP="008A68C7">
            <w:pPr>
              <w:jc w:val="center"/>
              <w:rPr>
                <w:sz w:val="18"/>
                <w:szCs w:val="18"/>
              </w:rPr>
            </w:pPr>
            <w:r w:rsidRPr="00716A27">
              <w:rPr>
                <w:sz w:val="18"/>
                <w:szCs w:val="18"/>
              </w:rPr>
              <w:t>STIKLAS</w:t>
            </w:r>
          </w:p>
        </w:tc>
        <w:tc>
          <w:tcPr>
            <w:tcW w:w="992" w:type="dxa"/>
            <w:tcBorders>
              <w:bottom w:val="nil"/>
            </w:tcBorders>
            <w:shd w:val="clear" w:color="auto" w:fill="DEEAF6" w:themeFill="accent5" w:themeFillTint="33"/>
            <w:tcMar>
              <w:left w:w="28" w:type="dxa"/>
              <w:right w:w="28" w:type="dxa"/>
            </w:tcMar>
          </w:tcPr>
          <w:p w14:paraId="68D959B6" w14:textId="7E383BEF" w:rsidR="007363C3" w:rsidRPr="00716A27" w:rsidRDefault="007363C3" w:rsidP="001B4117">
            <w:pPr>
              <w:jc w:val="center"/>
              <w:rPr>
                <w:sz w:val="18"/>
                <w:szCs w:val="18"/>
              </w:rPr>
            </w:pPr>
            <w:r w:rsidRPr="00716A27">
              <w:rPr>
                <w:sz w:val="18"/>
                <w:szCs w:val="18"/>
              </w:rPr>
              <w:t>POPIERIUS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FFF2CC" w:themeFill="accent4" w:themeFillTint="33"/>
            <w:tcMar>
              <w:left w:w="28" w:type="dxa"/>
              <w:right w:w="28" w:type="dxa"/>
            </w:tcMar>
          </w:tcPr>
          <w:p w14:paraId="6E8293AA" w14:textId="7ED2677E" w:rsidR="007363C3" w:rsidRPr="00716A27" w:rsidRDefault="007363C3" w:rsidP="00C07A51">
            <w:pPr>
              <w:jc w:val="center"/>
              <w:rPr>
                <w:sz w:val="18"/>
                <w:szCs w:val="18"/>
              </w:rPr>
            </w:pPr>
            <w:r w:rsidRPr="00716A27">
              <w:rPr>
                <w:sz w:val="18"/>
                <w:szCs w:val="18"/>
              </w:rPr>
              <w:t>PLASTIKAS</w:t>
            </w:r>
            <w:r w:rsidRPr="00716A27">
              <w:rPr>
                <w:sz w:val="18"/>
                <w:szCs w:val="18"/>
                <w:lang w:val="lt-LT"/>
              </w:rPr>
              <w:t xml:space="preserve"> METALAS</w:t>
            </w:r>
          </w:p>
        </w:tc>
        <w:tc>
          <w:tcPr>
            <w:tcW w:w="1139" w:type="dxa"/>
            <w:tcBorders>
              <w:bottom w:val="nil"/>
            </w:tcBorders>
            <w:shd w:val="clear" w:color="auto" w:fill="F2F2F2" w:themeFill="background1" w:themeFillShade="F2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1833B41" w14:textId="78A50A21" w:rsidR="007363C3" w:rsidRPr="00716A27" w:rsidRDefault="007363C3" w:rsidP="00C83FBD">
            <w:pPr>
              <w:jc w:val="center"/>
              <w:rPr>
                <w:sz w:val="18"/>
                <w:szCs w:val="18"/>
              </w:rPr>
            </w:pPr>
            <w:r w:rsidRPr="00716A27">
              <w:rPr>
                <w:sz w:val="18"/>
                <w:szCs w:val="18"/>
              </w:rPr>
              <w:t>POPIERIUS</w:t>
            </w:r>
            <w:r w:rsidRPr="00716A27">
              <w:rPr>
                <w:sz w:val="18"/>
                <w:szCs w:val="18"/>
                <w:lang w:val="lt-LT"/>
              </w:rPr>
              <w:t xml:space="preserve"> </w:t>
            </w:r>
            <w:r w:rsidRPr="00716A27">
              <w:rPr>
                <w:sz w:val="18"/>
                <w:szCs w:val="18"/>
              </w:rPr>
              <w:t>PLASTIKAS</w:t>
            </w:r>
            <w:r w:rsidRPr="00716A27">
              <w:rPr>
                <w:sz w:val="18"/>
                <w:szCs w:val="18"/>
                <w:lang w:val="lt-LT"/>
              </w:rPr>
              <w:t xml:space="preserve"> METALAS</w:t>
            </w:r>
          </w:p>
        </w:tc>
      </w:tr>
      <w:tr w:rsidR="007363C3" w:rsidRPr="00303CED" w14:paraId="1FCB8676" w14:textId="7DDFCADA" w:rsidTr="00DF7122">
        <w:trPr>
          <w:trHeight w:hRule="exact" w:val="3969"/>
        </w:trPr>
        <w:tc>
          <w:tcPr>
            <w:tcW w:w="4111" w:type="dxa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62DF619" w14:textId="4E4986F7" w:rsidR="007363C3" w:rsidRPr="00303CED" w:rsidRDefault="007363C3" w:rsidP="00C83FBD">
            <w:pPr>
              <w:spacing w:after="120"/>
              <w:jc w:val="center"/>
            </w:pPr>
          </w:p>
        </w:tc>
        <w:tc>
          <w:tcPr>
            <w:tcW w:w="992" w:type="dxa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C46F92C" w14:textId="77777777" w:rsidR="007363C3" w:rsidRPr="00303CED" w:rsidRDefault="007363C3" w:rsidP="00C83FBD">
            <w:pPr>
              <w:spacing w:after="120"/>
              <w:jc w:val="center"/>
            </w:pPr>
          </w:p>
        </w:tc>
        <w:tc>
          <w:tcPr>
            <w:tcW w:w="993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BEDD44B" w14:textId="39511CF3" w:rsidR="007363C3" w:rsidRPr="00D657F9" w:rsidRDefault="007363C3" w:rsidP="00C83FBD">
            <w:pPr>
              <w:spacing w:after="120"/>
              <w:jc w:val="center"/>
              <w:rPr>
                <w:sz w:val="20"/>
                <w:szCs w:val="20"/>
                <w:lang w:val="lt-LT"/>
              </w:rPr>
            </w:pPr>
            <w:r w:rsidRPr="00D657F9">
              <w:rPr>
                <w:sz w:val="20"/>
                <w:szCs w:val="20"/>
                <w:lang w:val="lt-LT"/>
              </w:rPr>
              <w:t xml:space="preserve">Skirti visoms stiklinių  pakuočių atliekoms </w:t>
            </w:r>
            <w:r>
              <w:rPr>
                <w:sz w:val="20"/>
                <w:szCs w:val="20"/>
                <w:lang w:val="lt-LT"/>
              </w:rPr>
              <w:t xml:space="preserve">bei </w:t>
            </w:r>
            <w:r w:rsidRPr="00D657F9">
              <w:rPr>
                <w:sz w:val="20"/>
                <w:szCs w:val="20"/>
                <w:lang w:val="lt-LT"/>
              </w:rPr>
              <w:t xml:space="preserve">stiklo antrinėms žaliavoms surinkti </w:t>
            </w:r>
          </w:p>
        </w:tc>
        <w:tc>
          <w:tcPr>
            <w:tcW w:w="992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DF61670" w14:textId="07CFBF8C" w:rsidR="007363C3" w:rsidRPr="00D657F9" w:rsidRDefault="007363C3" w:rsidP="00C83FBD">
            <w:pPr>
              <w:spacing w:after="120"/>
              <w:jc w:val="center"/>
              <w:rPr>
                <w:sz w:val="20"/>
                <w:szCs w:val="20"/>
                <w:lang w:val="lt-LT"/>
              </w:rPr>
            </w:pPr>
            <w:r w:rsidRPr="00D657F9">
              <w:rPr>
                <w:sz w:val="20"/>
                <w:szCs w:val="20"/>
                <w:lang w:val="lt-LT"/>
              </w:rPr>
              <w:t xml:space="preserve">Skirti 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visoms popierinių </w:t>
            </w:r>
            <w:r>
              <w:rPr>
                <w:bCs/>
                <w:sz w:val="20"/>
                <w:szCs w:val="20"/>
                <w:lang w:val="lt-LT" w:eastAsia="lt-LT"/>
              </w:rPr>
              <w:t>ir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kartoninių pakuočių atliekoms</w:t>
            </w:r>
            <w:r w:rsidRPr="00D657F9">
              <w:rPr>
                <w:sz w:val="20"/>
                <w:szCs w:val="20"/>
                <w:lang w:val="lt-LT"/>
              </w:rPr>
              <w:t xml:space="preserve"> </w:t>
            </w:r>
            <w:r>
              <w:rPr>
                <w:sz w:val="20"/>
                <w:szCs w:val="20"/>
                <w:lang w:val="lt-LT"/>
              </w:rPr>
              <w:t xml:space="preserve">bei 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>popieriaus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ir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kartono antrin</w:t>
            </w:r>
            <w:r>
              <w:rPr>
                <w:bCs/>
                <w:sz w:val="20"/>
                <w:szCs w:val="20"/>
                <w:lang w:val="lt-LT" w:eastAsia="lt-LT"/>
              </w:rPr>
              <w:t>ėms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žaliav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oms  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</w:t>
            </w:r>
            <w:r w:rsidRPr="00D657F9">
              <w:rPr>
                <w:sz w:val="20"/>
                <w:szCs w:val="20"/>
                <w:lang w:val="lt-LT"/>
              </w:rPr>
              <w:t xml:space="preserve">surinkti </w:t>
            </w:r>
          </w:p>
        </w:tc>
        <w:tc>
          <w:tcPr>
            <w:tcW w:w="1066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4C7B4AE" w14:textId="3FCD1F25" w:rsidR="007363C3" w:rsidRPr="00D657F9" w:rsidRDefault="007363C3" w:rsidP="00C83FBD">
            <w:pPr>
              <w:spacing w:after="120"/>
              <w:jc w:val="center"/>
              <w:rPr>
                <w:sz w:val="20"/>
                <w:szCs w:val="20"/>
                <w:lang w:val="lt-LT"/>
              </w:rPr>
            </w:pPr>
            <w:r w:rsidRPr="00D657F9">
              <w:rPr>
                <w:sz w:val="20"/>
                <w:szCs w:val="20"/>
                <w:lang w:val="lt-LT"/>
              </w:rPr>
              <w:t xml:space="preserve">Skirti </w:t>
            </w:r>
            <w:r>
              <w:rPr>
                <w:sz w:val="20"/>
                <w:szCs w:val="20"/>
                <w:lang w:val="lt-LT"/>
              </w:rPr>
              <w:t xml:space="preserve"> 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>vis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oms 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plastikinių, metalinių, kombinuotų </w:t>
            </w:r>
            <w:r>
              <w:rPr>
                <w:bCs/>
                <w:sz w:val="20"/>
                <w:szCs w:val="20"/>
                <w:lang w:val="lt-LT" w:eastAsia="lt-LT"/>
              </w:rPr>
              <w:t>ir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kitų pakuočių</w:t>
            </w:r>
            <w:r w:rsidRPr="00D657F9">
              <w:rPr>
                <w:sz w:val="20"/>
                <w:szCs w:val="20"/>
                <w:lang w:val="lt-LT"/>
              </w:rPr>
              <w:t xml:space="preserve"> atliekoms</w:t>
            </w:r>
            <w:r>
              <w:rPr>
                <w:sz w:val="20"/>
                <w:szCs w:val="20"/>
                <w:lang w:val="lt-LT"/>
              </w:rPr>
              <w:t xml:space="preserve"> bei</w:t>
            </w:r>
            <w:r w:rsidRPr="00D657F9">
              <w:rPr>
                <w:sz w:val="20"/>
                <w:szCs w:val="20"/>
                <w:lang w:val="lt-LT"/>
              </w:rPr>
              <w:t xml:space="preserve"> 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>plastiko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ir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metalo antrin</w:t>
            </w:r>
            <w:r>
              <w:rPr>
                <w:bCs/>
                <w:sz w:val="20"/>
                <w:szCs w:val="20"/>
                <w:lang w:val="lt-LT" w:eastAsia="lt-LT"/>
              </w:rPr>
              <w:t>ėms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žaliav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oms 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</w:t>
            </w:r>
            <w:r w:rsidRPr="00D657F9">
              <w:rPr>
                <w:sz w:val="20"/>
                <w:szCs w:val="20"/>
                <w:lang w:val="lt-LT"/>
              </w:rPr>
              <w:t xml:space="preserve">surinkti </w:t>
            </w:r>
          </w:p>
        </w:tc>
        <w:tc>
          <w:tcPr>
            <w:tcW w:w="112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C6B69ED" w14:textId="06C8573F" w:rsidR="007363C3" w:rsidRPr="008A74C4" w:rsidRDefault="007363C3" w:rsidP="00C83FBD">
            <w:pPr>
              <w:spacing w:after="120"/>
              <w:jc w:val="center"/>
              <w:rPr>
                <w:sz w:val="20"/>
                <w:szCs w:val="20"/>
                <w:lang w:val="lt-LT"/>
              </w:rPr>
            </w:pPr>
            <w:r w:rsidRPr="008A74C4">
              <w:rPr>
                <w:sz w:val="20"/>
                <w:szCs w:val="20"/>
                <w:lang w:val="lt-LT"/>
              </w:rPr>
              <w:t xml:space="preserve">Skirti 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>visoms popierinių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ir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 xml:space="preserve"> kartoninių, plastikinių, metalinių, kombinuotų </w:t>
            </w:r>
            <w:r>
              <w:rPr>
                <w:bCs/>
                <w:sz w:val="20"/>
                <w:szCs w:val="20"/>
                <w:lang w:val="lt-LT" w:eastAsia="lt-LT"/>
              </w:rPr>
              <w:t>ir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 xml:space="preserve"> kitų pakuočių atliekoms 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bei 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>popieriaus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ir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 xml:space="preserve"> kartono, plastiko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ir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 xml:space="preserve"> metalo antrinėms žaliavoms    surinkti</w:t>
            </w:r>
          </w:p>
        </w:tc>
        <w:tc>
          <w:tcPr>
            <w:tcW w:w="931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9DC4C13" w14:textId="4F0014C9" w:rsidR="007363C3" w:rsidRPr="00D657F9" w:rsidRDefault="007363C3" w:rsidP="00C83FBD">
            <w:pPr>
              <w:spacing w:after="120"/>
              <w:jc w:val="center"/>
              <w:rPr>
                <w:sz w:val="20"/>
                <w:szCs w:val="20"/>
                <w:lang w:val="lt-LT"/>
              </w:rPr>
            </w:pPr>
            <w:r w:rsidRPr="00D657F9">
              <w:rPr>
                <w:sz w:val="20"/>
                <w:szCs w:val="20"/>
                <w:lang w:val="lt-LT"/>
              </w:rPr>
              <w:t xml:space="preserve">Skirti visoms stiklinių  pakuočių atliekoms </w:t>
            </w:r>
            <w:r>
              <w:rPr>
                <w:sz w:val="20"/>
                <w:szCs w:val="20"/>
                <w:lang w:val="lt-LT"/>
              </w:rPr>
              <w:t xml:space="preserve">bei </w:t>
            </w:r>
            <w:r w:rsidRPr="00D657F9">
              <w:rPr>
                <w:sz w:val="20"/>
                <w:szCs w:val="20"/>
                <w:lang w:val="lt-LT"/>
              </w:rPr>
              <w:t>stiklo antrinėms žaliavoms surinkti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35F7495" w14:textId="25773243" w:rsidR="007363C3" w:rsidRPr="00D657F9" w:rsidRDefault="007363C3" w:rsidP="00C83FBD">
            <w:pPr>
              <w:jc w:val="center"/>
              <w:rPr>
                <w:sz w:val="20"/>
                <w:szCs w:val="20"/>
                <w:lang w:val="lt-LT"/>
              </w:rPr>
            </w:pPr>
            <w:r w:rsidRPr="008A74C4">
              <w:rPr>
                <w:sz w:val="20"/>
                <w:szCs w:val="20"/>
                <w:lang w:val="lt-LT"/>
              </w:rPr>
              <w:t xml:space="preserve">Skirti 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>visoms popierinių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ir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 xml:space="preserve"> kartoninių, plastikinių, metalinių, kombinuotų </w:t>
            </w:r>
            <w:r>
              <w:rPr>
                <w:bCs/>
                <w:sz w:val="20"/>
                <w:szCs w:val="20"/>
                <w:lang w:val="lt-LT" w:eastAsia="lt-LT"/>
              </w:rPr>
              <w:t>ir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 xml:space="preserve"> kitų pakuočių atliekoms 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bei 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>popieriaus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ir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 xml:space="preserve"> kartono, plastiko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ir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 xml:space="preserve"> metalo antrinėms žaliavoms    surinkti</w:t>
            </w:r>
          </w:p>
        </w:tc>
        <w:tc>
          <w:tcPr>
            <w:tcW w:w="993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62E2B44" w14:textId="5AAA49E6" w:rsidR="007363C3" w:rsidRPr="00D657F9" w:rsidRDefault="007363C3" w:rsidP="00C83FBD">
            <w:pPr>
              <w:spacing w:after="120"/>
              <w:jc w:val="center"/>
              <w:rPr>
                <w:sz w:val="20"/>
                <w:szCs w:val="20"/>
                <w:lang w:val="lt-LT"/>
              </w:rPr>
            </w:pPr>
            <w:r w:rsidRPr="00D657F9">
              <w:rPr>
                <w:sz w:val="20"/>
                <w:szCs w:val="20"/>
                <w:lang w:val="lt-LT"/>
              </w:rPr>
              <w:t xml:space="preserve">Skirti visoms stiklinių  pakuočių atliekoms </w:t>
            </w:r>
            <w:r>
              <w:rPr>
                <w:sz w:val="20"/>
                <w:szCs w:val="20"/>
                <w:lang w:val="lt-LT"/>
              </w:rPr>
              <w:t xml:space="preserve">bei </w:t>
            </w:r>
            <w:r w:rsidRPr="00D657F9">
              <w:rPr>
                <w:sz w:val="20"/>
                <w:szCs w:val="20"/>
                <w:lang w:val="lt-LT"/>
              </w:rPr>
              <w:t>stiklo antrinėms žaliavoms surinkti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2191C073" w14:textId="58F8D45D" w:rsidR="007363C3" w:rsidRPr="00D657F9" w:rsidRDefault="007363C3" w:rsidP="00C83FBD">
            <w:pPr>
              <w:spacing w:after="120"/>
              <w:jc w:val="center"/>
              <w:rPr>
                <w:sz w:val="20"/>
                <w:szCs w:val="20"/>
                <w:lang w:val="lt-LT"/>
              </w:rPr>
            </w:pPr>
            <w:r w:rsidRPr="00D657F9">
              <w:rPr>
                <w:sz w:val="20"/>
                <w:szCs w:val="20"/>
                <w:lang w:val="lt-LT"/>
              </w:rPr>
              <w:t xml:space="preserve">Skirti 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visoms popierinių </w:t>
            </w:r>
            <w:r>
              <w:rPr>
                <w:bCs/>
                <w:sz w:val="20"/>
                <w:szCs w:val="20"/>
                <w:lang w:val="lt-LT" w:eastAsia="lt-LT"/>
              </w:rPr>
              <w:t>ir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kartoninių pakuočių atliekoms</w:t>
            </w:r>
            <w:r w:rsidRPr="00D657F9">
              <w:rPr>
                <w:sz w:val="20"/>
                <w:szCs w:val="20"/>
                <w:lang w:val="lt-LT"/>
              </w:rPr>
              <w:t xml:space="preserve"> </w:t>
            </w:r>
            <w:r>
              <w:rPr>
                <w:sz w:val="20"/>
                <w:szCs w:val="20"/>
                <w:lang w:val="lt-LT"/>
              </w:rPr>
              <w:t xml:space="preserve">bei 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>popieriaus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ir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kartono antrin</w:t>
            </w:r>
            <w:r>
              <w:rPr>
                <w:bCs/>
                <w:sz w:val="20"/>
                <w:szCs w:val="20"/>
                <w:lang w:val="lt-LT" w:eastAsia="lt-LT"/>
              </w:rPr>
              <w:t>ėms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žaliav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oms  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</w:t>
            </w:r>
            <w:r w:rsidRPr="00D657F9">
              <w:rPr>
                <w:sz w:val="20"/>
                <w:szCs w:val="20"/>
                <w:lang w:val="lt-LT"/>
              </w:rPr>
              <w:t>surinkti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03652F31" w14:textId="3B309433" w:rsidR="007363C3" w:rsidRPr="008A74C4" w:rsidRDefault="007363C3" w:rsidP="00C83FBD">
            <w:pPr>
              <w:spacing w:after="120"/>
              <w:jc w:val="center"/>
              <w:rPr>
                <w:sz w:val="20"/>
                <w:szCs w:val="20"/>
                <w:lang w:val="lt-LT"/>
              </w:rPr>
            </w:pPr>
            <w:r w:rsidRPr="00D657F9">
              <w:rPr>
                <w:sz w:val="20"/>
                <w:szCs w:val="20"/>
                <w:lang w:val="lt-LT"/>
              </w:rPr>
              <w:t xml:space="preserve">Skirti </w:t>
            </w:r>
            <w:r>
              <w:rPr>
                <w:sz w:val="20"/>
                <w:szCs w:val="20"/>
                <w:lang w:val="lt-LT"/>
              </w:rPr>
              <w:t xml:space="preserve"> 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>vis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oms 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plastikinių, metalinių, kombinuotų </w:t>
            </w:r>
            <w:r>
              <w:rPr>
                <w:bCs/>
                <w:sz w:val="20"/>
                <w:szCs w:val="20"/>
                <w:lang w:val="lt-LT" w:eastAsia="lt-LT"/>
              </w:rPr>
              <w:t>ir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kitų pakuočių</w:t>
            </w:r>
            <w:r w:rsidRPr="00D657F9">
              <w:rPr>
                <w:sz w:val="20"/>
                <w:szCs w:val="20"/>
                <w:lang w:val="lt-LT"/>
              </w:rPr>
              <w:t xml:space="preserve"> atliekoms</w:t>
            </w:r>
            <w:r>
              <w:rPr>
                <w:sz w:val="20"/>
                <w:szCs w:val="20"/>
                <w:lang w:val="lt-LT"/>
              </w:rPr>
              <w:t xml:space="preserve"> bei</w:t>
            </w:r>
            <w:r w:rsidRPr="00D657F9">
              <w:rPr>
                <w:sz w:val="20"/>
                <w:szCs w:val="20"/>
                <w:lang w:val="lt-LT"/>
              </w:rPr>
              <w:t xml:space="preserve"> 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>plastiko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ir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metalo antrin</w:t>
            </w:r>
            <w:r>
              <w:rPr>
                <w:bCs/>
                <w:sz w:val="20"/>
                <w:szCs w:val="20"/>
                <w:lang w:val="lt-LT" w:eastAsia="lt-LT"/>
              </w:rPr>
              <w:t>ėms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žaliav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oms 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</w:t>
            </w:r>
            <w:r w:rsidRPr="00D657F9">
              <w:rPr>
                <w:sz w:val="20"/>
                <w:szCs w:val="20"/>
                <w:lang w:val="lt-LT"/>
              </w:rPr>
              <w:t>surinkti</w:t>
            </w:r>
          </w:p>
        </w:tc>
        <w:tc>
          <w:tcPr>
            <w:tcW w:w="113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43E70BF" w14:textId="3B53F395" w:rsidR="007363C3" w:rsidRPr="00D657F9" w:rsidRDefault="007363C3" w:rsidP="00C83FBD">
            <w:pPr>
              <w:spacing w:after="120"/>
              <w:jc w:val="center"/>
              <w:rPr>
                <w:sz w:val="20"/>
                <w:szCs w:val="20"/>
                <w:lang w:val="lt-LT"/>
              </w:rPr>
            </w:pPr>
            <w:r w:rsidRPr="008A74C4">
              <w:rPr>
                <w:sz w:val="20"/>
                <w:szCs w:val="20"/>
                <w:lang w:val="lt-LT"/>
              </w:rPr>
              <w:t xml:space="preserve">Skirti 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>visoms popierinių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ir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 xml:space="preserve"> kartoninių, plastikinių, metalinių, kombinuotų </w:t>
            </w:r>
            <w:r>
              <w:rPr>
                <w:bCs/>
                <w:sz w:val="20"/>
                <w:szCs w:val="20"/>
                <w:lang w:val="lt-LT" w:eastAsia="lt-LT"/>
              </w:rPr>
              <w:t>ir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 xml:space="preserve"> kitų pakuočių atliekoms 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bei 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>popieriaus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ir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 xml:space="preserve"> kartono, plastiko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ir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 xml:space="preserve"> metalo antrinėms žaliavoms    surinkti</w:t>
            </w:r>
          </w:p>
        </w:tc>
      </w:tr>
      <w:tr w:rsidR="00DF7122" w:rsidRPr="00303CED" w14:paraId="3C5536BD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5F1BDDA" w14:textId="77777777" w:rsidR="007363C3" w:rsidRPr="00C16BD6" w:rsidRDefault="007363C3" w:rsidP="00143EC8">
            <w:pPr>
              <w:spacing w:after="120"/>
              <w:jc w:val="right"/>
              <w:rPr>
                <w:sz w:val="20"/>
                <w:szCs w:val="20"/>
                <w:lang w:val="lt-LT"/>
              </w:rPr>
            </w:pPr>
            <w:r w:rsidRPr="00C16BD6">
              <w:rPr>
                <w:sz w:val="20"/>
                <w:szCs w:val="20"/>
                <w:lang w:val="lt-LT"/>
              </w:rPr>
              <w:t xml:space="preserve">Surenkamų atliekų frakcijai </w:t>
            </w:r>
            <w:r w:rsidRPr="005C158D">
              <w:rPr>
                <w:sz w:val="21"/>
                <w:szCs w:val="21"/>
                <w:lang w:val="lt-LT"/>
              </w:rPr>
              <w:t>priskiriamas</w:t>
            </w:r>
            <w:r w:rsidRPr="00C16BD6">
              <w:rPr>
                <w:sz w:val="20"/>
                <w:szCs w:val="20"/>
                <w:lang w:val="lt-LT"/>
              </w:rPr>
              <w:t xml:space="preserve"> kodas: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60D51B3" w14:textId="77777777" w:rsidR="007363C3" w:rsidRPr="00C16BD6" w:rsidRDefault="007363C3" w:rsidP="00DF7122">
            <w:pPr>
              <w:spacing w:after="120"/>
              <w:jc w:val="center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Bendrai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</w:tcPr>
          <w:p w14:paraId="58042375" w14:textId="77777777" w:rsidR="007363C3" w:rsidRPr="00C16BD6" w:rsidRDefault="007363C3" w:rsidP="00143EC8">
            <w:pPr>
              <w:spacing w:after="120"/>
              <w:jc w:val="center"/>
              <w:rPr>
                <w:b/>
                <w:sz w:val="20"/>
                <w:szCs w:val="20"/>
              </w:rPr>
            </w:pPr>
            <w:r w:rsidRPr="00C16BD6">
              <w:rPr>
                <w:sz w:val="20"/>
                <w:szCs w:val="20"/>
              </w:rPr>
              <w:t>20010201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31D11AC5" w14:textId="77777777" w:rsidR="007363C3" w:rsidRPr="00C16BD6" w:rsidRDefault="007363C3" w:rsidP="00143EC8">
            <w:pPr>
              <w:spacing w:after="120"/>
              <w:jc w:val="center"/>
              <w:rPr>
                <w:sz w:val="20"/>
                <w:szCs w:val="20"/>
              </w:rPr>
            </w:pPr>
            <w:r w:rsidRPr="00C16BD6">
              <w:rPr>
                <w:sz w:val="20"/>
                <w:szCs w:val="20"/>
              </w:rPr>
              <w:t>20010101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</w:tcPr>
          <w:p w14:paraId="3DFCB42F" w14:textId="77777777" w:rsidR="007363C3" w:rsidRPr="00C16BD6" w:rsidRDefault="007363C3" w:rsidP="00143EC8">
            <w:pPr>
              <w:spacing w:after="120"/>
              <w:jc w:val="center"/>
              <w:rPr>
                <w:sz w:val="20"/>
                <w:szCs w:val="20"/>
              </w:rPr>
            </w:pPr>
            <w:r w:rsidRPr="00C16BD6">
              <w:rPr>
                <w:sz w:val="20"/>
                <w:szCs w:val="20"/>
              </w:rPr>
              <w:t>20013901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</w:tcPr>
          <w:p w14:paraId="229946E4" w14:textId="77777777" w:rsidR="007363C3" w:rsidRPr="00C16BD6" w:rsidRDefault="007363C3" w:rsidP="00143EC8">
            <w:pPr>
              <w:spacing w:after="120"/>
              <w:jc w:val="center"/>
              <w:rPr>
                <w:sz w:val="20"/>
                <w:szCs w:val="20"/>
              </w:rPr>
            </w:pPr>
            <w:r w:rsidRPr="00C16BD6">
              <w:rPr>
                <w:sz w:val="20"/>
                <w:szCs w:val="20"/>
              </w:rPr>
              <w:t>20019901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</w:tcPr>
          <w:p w14:paraId="6D416E2B" w14:textId="77777777" w:rsidR="007363C3" w:rsidRPr="00A304FE" w:rsidRDefault="007363C3" w:rsidP="00143EC8">
            <w:pPr>
              <w:spacing w:after="120"/>
              <w:jc w:val="center"/>
              <w:rPr>
                <w:b/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2001020</w:t>
            </w:r>
            <w:r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022C638E" w14:textId="77777777" w:rsidR="007363C3" w:rsidRPr="00A304FE" w:rsidRDefault="007363C3" w:rsidP="00143EC8">
            <w:pPr>
              <w:spacing w:after="120"/>
              <w:jc w:val="center"/>
              <w:rPr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2001990</w:t>
            </w:r>
            <w:r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</w:tcPr>
          <w:p w14:paraId="7BF402D8" w14:textId="77777777" w:rsidR="007363C3" w:rsidRPr="00A304FE" w:rsidRDefault="007363C3" w:rsidP="00143EC8">
            <w:pPr>
              <w:spacing w:after="120"/>
              <w:jc w:val="center"/>
              <w:rPr>
                <w:b/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2001020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5B1E0484" w14:textId="77777777" w:rsidR="007363C3" w:rsidRPr="00A304FE" w:rsidRDefault="007363C3" w:rsidP="00143EC8">
            <w:pPr>
              <w:spacing w:after="120"/>
              <w:jc w:val="center"/>
              <w:rPr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2001010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29A02A06" w14:textId="77777777" w:rsidR="007363C3" w:rsidRPr="00A304FE" w:rsidRDefault="007363C3" w:rsidP="00143EC8">
            <w:pPr>
              <w:spacing w:after="120"/>
              <w:jc w:val="center"/>
              <w:rPr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2001390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</w:tcPr>
          <w:p w14:paraId="0078FB81" w14:textId="77777777" w:rsidR="007363C3" w:rsidRPr="00A304FE" w:rsidRDefault="007363C3" w:rsidP="00143EC8">
            <w:pPr>
              <w:spacing w:after="120"/>
              <w:jc w:val="center"/>
              <w:rPr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2001990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</w:tr>
      <w:tr w:rsidR="009327F5" w:rsidRPr="009327F5" w14:paraId="1F8014C9" w14:textId="77777777" w:rsidTr="00DF7122">
        <w:trPr>
          <w:trHeight w:hRule="exact" w:val="284"/>
        </w:trPr>
        <w:tc>
          <w:tcPr>
            <w:tcW w:w="15598" w:type="dxa"/>
            <w:gridSpan w:val="1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3647241" w14:textId="3E577723" w:rsidR="009327F5" w:rsidRPr="00FE723D" w:rsidRDefault="006A39A5" w:rsidP="009327F5">
            <w:pPr>
              <w:spacing w:after="120"/>
              <w:rPr>
                <w:b/>
                <w:lang w:val="en-US"/>
              </w:rPr>
            </w:pPr>
            <w:r>
              <w:rPr>
                <w:b/>
                <w:lang w:val="lt-LT"/>
              </w:rPr>
              <w:t>Marijampolės</w:t>
            </w:r>
            <w:r w:rsidR="009327F5" w:rsidRPr="009327F5">
              <w:rPr>
                <w:b/>
                <w:lang w:val="lt-LT"/>
              </w:rPr>
              <w:t xml:space="preserve"> komunalinių atliekų tvarkymo region</w:t>
            </w:r>
            <w:r w:rsidR="00716A27">
              <w:rPr>
                <w:b/>
                <w:lang w:val="lt-LT"/>
              </w:rPr>
              <w:t>e</w:t>
            </w:r>
          </w:p>
        </w:tc>
      </w:tr>
      <w:tr w:rsidR="00374C7A" w:rsidRPr="004360D1" w14:paraId="18ACC153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6C516539" w14:textId="5DA72338" w:rsidR="00374C7A" w:rsidRPr="004360D1" w:rsidRDefault="00374C7A" w:rsidP="00374C7A">
            <w:pPr>
              <w:spacing w:after="120"/>
              <w:rPr>
                <w:bCs/>
                <w:lang w:val="lt-LT"/>
              </w:rPr>
            </w:pPr>
            <w:r w:rsidRPr="004360D1">
              <w:rPr>
                <w:bCs/>
                <w:lang w:val="lt-LT"/>
              </w:rPr>
              <w:t>Surenkamų atliekų frakcijų svoriai</w:t>
            </w:r>
            <w:r>
              <w:rPr>
                <w:bCs/>
                <w:lang w:val="lt-LT"/>
              </w:rPr>
              <w:t>, t/metus t/metus</w:t>
            </w:r>
            <w:r w:rsidRPr="004360D1">
              <w:rPr>
                <w:bCs/>
                <w:lang w:val="lt-LT"/>
              </w:rPr>
              <w:t>: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09A51F97" w14:textId="4DBBCC57" w:rsidR="00374C7A" w:rsidRPr="00105058" w:rsidRDefault="00216062" w:rsidP="00374C7A">
            <w:pPr>
              <w:spacing w:after="120"/>
              <w:jc w:val="right"/>
              <w:rPr>
                <w:b/>
                <w:lang w:val="lt-LT"/>
              </w:rPr>
            </w:pPr>
            <w:r>
              <w:rPr>
                <w:b/>
                <w:lang w:val="en-US"/>
              </w:rPr>
              <w:t>2</w:t>
            </w:r>
            <w:r w:rsidR="006A39A5">
              <w:rPr>
                <w:b/>
                <w:lang w:val="en-US"/>
              </w:rPr>
              <w:t>276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EB99C47" w14:textId="4B793A6A" w:rsidR="00374C7A" w:rsidRPr="00536765" w:rsidRDefault="006A39A5" w:rsidP="00374C7A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574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51AD2104" w14:textId="7D9F1709" w:rsidR="00374C7A" w:rsidRPr="00EB352B" w:rsidRDefault="00374C7A" w:rsidP="00374C7A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79D86C65" w14:textId="248E39B3" w:rsidR="00374C7A" w:rsidRPr="00EB352B" w:rsidRDefault="00374C7A" w:rsidP="00374C7A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EC345A4" w14:textId="1F360153" w:rsidR="00374C7A" w:rsidRPr="00EB352B" w:rsidRDefault="00374C7A" w:rsidP="00374C7A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24539499" w14:textId="198136E2" w:rsidR="00374C7A" w:rsidRPr="00536765" w:rsidRDefault="006A39A5" w:rsidP="00374C7A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1328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35787A57" w14:textId="5C11A6B8" w:rsidR="00374C7A" w:rsidRPr="00EB352B" w:rsidRDefault="00374C7A" w:rsidP="00374C7A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69FA1D64" w14:textId="6D270B34" w:rsidR="00374C7A" w:rsidRPr="005B0B69" w:rsidRDefault="006A39A5" w:rsidP="00374C7A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374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3B46719A" w14:textId="0129E254" w:rsidR="00374C7A" w:rsidRPr="004360D1" w:rsidRDefault="00374C7A" w:rsidP="00374C7A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1880E67B" w14:textId="7A0B7B8B" w:rsidR="00374C7A" w:rsidRPr="00EB352B" w:rsidRDefault="00374C7A" w:rsidP="00374C7A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2416C5BE" w14:textId="72A7AE9C" w:rsidR="00374C7A" w:rsidRPr="00EB352B" w:rsidRDefault="00374C7A" w:rsidP="00374C7A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</w:tr>
      <w:tr w:rsidR="00374C7A" w:rsidRPr="007346E1" w14:paraId="388E37D0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7548B552" w14:textId="3B15D776" w:rsidR="00374C7A" w:rsidRPr="007346E1" w:rsidRDefault="00374C7A" w:rsidP="00374C7A">
            <w:pPr>
              <w:spacing w:after="120"/>
              <w:ind w:left="-23" w:firstLine="23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>Randamų pakuočių atliekų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0160EF92" w14:textId="3A0A0251" w:rsidR="00374C7A" w:rsidRPr="00803355" w:rsidRDefault="00216062" w:rsidP="00374C7A">
            <w:pPr>
              <w:spacing w:after="120"/>
              <w:jc w:val="right"/>
              <w:rPr>
                <w:b/>
                <w:lang w:val="en-US"/>
              </w:rPr>
            </w:pPr>
            <w:r>
              <w:rPr>
                <w:b/>
                <w:lang w:val="en-US"/>
              </w:rPr>
              <w:t>2</w:t>
            </w:r>
            <w:r w:rsidR="006A39A5">
              <w:rPr>
                <w:b/>
                <w:lang w:val="en-US"/>
              </w:rPr>
              <w:t>139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ED3735A" w14:textId="0649031E" w:rsidR="00374C7A" w:rsidRPr="00536765" w:rsidRDefault="006A39A5" w:rsidP="00374C7A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539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10FD3032" w14:textId="4D3ED0D9" w:rsidR="00374C7A" w:rsidRPr="00AE3351" w:rsidRDefault="00374C7A" w:rsidP="00374C7A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5C2EADC7" w14:textId="14A35B72" w:rsidR="00374C7A" w:rsidRPr="00AE3351" w:rsidRDefault="00374C7A" w:rsidP="00374C7A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5CD8D4E" w14:textId="52C3D6CC" w:rsidR="00374C7A" w:rsidRPr="009332F6" w:rsidRDefault="00374C7A" w:rsidP="00374C7A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39B28CED" w14:textId="3830A4B9" w:rsidR="00374C7A" w:rsidRPr="00536765" w:rsidRDefault="006A39A5" w:rsidP="00374C7A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1248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11D544A8" w14:textId="28C56984" w:rsidR="00374C7A" w:rsidRPr="000F6D79" w:rsidRDefault="00374C7A" w:rsidP="00374C7A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3DB78B5E" w14:textId="1FBC4421" w:rsidR="00374C7A" w:rsidRPr="005B0B69" w:rsidRDefault="006A39A5" w:rsidP="00374C7A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352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456A60AD" w14:textId="29172BE3" w:rsidR="00374C7A" w:rsidRPr="00536765" w:rsidRDefault="00374C7A" w:rsidP="00374C7A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1D0BAA49" w14:textId="0D773EE2" w:rsidR="00374C7A" w:rsidRPr="00AE3351" w:rsidRDefault="00374C7A" w:rsidP="00374C7A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63907966" w14:textId="010ABDD1" w:rsidR="00374C7A" w:rsidRPr="00AE3351" w:rsidRDefault="00374C7A" w:rsidP="00374C7A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</w:tr>
      <w:tr w:rsidR="00374C7A" w:rsidRPr="007346E1" w14:paraId="02AAC1D7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01C11E0C" w14:textId="3F7A1D2A" w:rsidR="00374C7A" w:rsidRPr="007346E1" w:rsidRDefault="00374C7A" w:rsidP="00374C7A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 xml:space="preserve">Randamų </w:t>
            </w:r>
            <w:r>
              <w:rPr>
                <w:bCs/>
                <w:lang w:val="lt-LT"/>
              </w:rPr>
              <w:t>antrinių žaliavų</w:t>
            </w:r>
            <w:r w:rsidRPr="007346E1">
              <w:rPr>
                <w:bCs/>
                <w:lang w:val="lt-LT"/>
              </w:rPr>
              <w:t xml:space="preserve">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68AA5F64" w14:textId="3C1C35B1" w:rsidR="00374C7A" w:rsidRPr="008675BF" w:rsidRDefault="00216062" w:rsidP="00374C7A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2</w:t>
            </w:r>
            <w:r w:rsidR="006A39A5">
              <w:rPr>
                <w:bCs/>
                <w:lang w:val="en-US"/>
              </w:rPr>
              <w:t>3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B1A5F89" w14:textId="1B876375" w:rsidR="00374C7A" w:rsidRPr="005B0B69" w:rsidRDefault="006A39A5" w:rsidP="00374C7A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6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6DD0044D" w14:textId="6C18326C" w:rsidR="00374C7A" w:rsidRPr="00AE3351" w:rsidRDefault="00374C7A" w:rsidP="00374C7A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6041EFC9" w14:textId="15868777" w:rsidR="00374C7A" w:rsidRPr="00AE3351" w:rsidRDefault="00374C7A" w:rsidP="00374C7A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C98EEEC" w14:textId="2A8833B0" w:rsidR="00374C7A" w:rsidRPr="005301A9" w:rsidRDefault="00374C7A" w:rsidP="00374C7A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7212CC11" w14:textId="3155BEDF" w:rsidR="00374C7A" w:rsidRPr="006407C2" w:rsidRDefault="006A39A5" w:rsidP="00374C7A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13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562B9D70" w14:textId="668CEA1F" w:rsidR="00374C7A" w:rsidRPr="005301A9" w:rsidRDefault="00374C7A" w:rsidP="00374C7A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6243B5DD" w14:textId="23FFE6A1" w:rsidR="00374C7A" w:rsidRPr="005B0B69" w:rsidRDefault="006A39A5" w:rsidP="00374C7A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4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5AA4D9DE" w14:textId="5FC71041" w:rsidR="00374C7A" w:rsidRPr="00803355" w:rsidRDefault="00374C7A" w:rsidP="00374C7A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0146F9C9" w14:textId="40868B1F" w:rsidR="00374C7A" w:rsidRPr="00AE3351" w:rsidRDefault="00374C7A" w:rsidP="00374C7A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1AE94939" w14:textId="468D030C" w:rsidR="00374C7A" w:rsidRPr="00AE3351" w:rsidRDefault="00374C7A" w:rsidP="00374C7A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</w:tr>
      <w:tr w:rsidR="00374C7A" w:rsidRPr="007346E1" w14:paraId="7860F45C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6C09AD4A" w14:textId="5F7C529C" w:rsidR="00374C7A" w:rsidRPr="007346E1" w:rsidRDefault="00374C7A" w:rsidP="00374C7A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>Liekančių kitų atliekų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4A49D63C" w14:textId="1DA82824" w:rsidR="00374C7A" w:rsidRPr="00267A6A" w:rsidRDefault="00105058" w:rsidP="00374C7A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</w:t>
            </w:r>
            <w:r w:rsidR="006A39A5">
              <w:rPr>
                <w:bCs/>
                <w:lang w:val="en-US"/>
              </w:rPr>
              <w:t>14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DAC9A6F" w14:textId="11586E45" w:rsidR="00374C7A" w:rsidRPr="002F6DC2" w:rsidRDefault="006A39A5" w:rsidP="00374C7A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29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31AD579C" w14:textId="50EECE37" w:rsidR="00374C7A" w:rsidRPr="00AE3351" w:rsidRDefault="00374C7A" w:rsidP="00374C7A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6206D9DB" w14:textId="72916C32" w:rsidR="00374C7A" w:rsidRPr="00E71209" w:rsidRDefault="00374C7A" w:rsidP="00374C7A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BE08CC3" w14:textId="46F68C50" w:rsidR="00374C7A" w:rsidRPr="005301A9" w:rsidRDefault="00374C7A" w:rsidP="00374C7A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3084E564" w14:textId="69695B83" w:rsidR="00374C7A" w:rsidRPr="002206F8" w:rsidRDefault="006A39A5" w:rsidP="00374C7A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67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7560EAEB" w14:textId="31ECD798" w:rsidR="00374C7A" w:rsidRPr="00E71209" w:rsidRDefault="00374C7A" w:rsidP="00374C7A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22211F0D" w14:textId="7A8CBF5A" w:rsidR="00374C7A" w:rsidRPr="00B41229" w:rsidRDefault="006A39A5" w:rsidP="00374C7A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</w:t>
            </w:r>
            <w:r w:rsidR="00180D96">
              <w:rPr>
                <w:bCs/>
                <w:lang w:val="lt-LT"/>
              </w:rPr>
              <w:t>8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6BB0FBEE" w14:textId="66712377" w:rsidR="00374C7A" w:rsidRPr="00803355" w:rsidRDefault="00374C7A" w:rsidP="00374C7A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7FBDBADD" w14:textId="3BA4E756" w:rsidR="00374C7A" w:rsidRPr="00224F3E" w:rsidRDefault="00374C7A" w:rsidP="00374C7A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2CB6B596" w14:textId="56E3E727" w:rsidR="00374C7A" w:rsidRPr="007346E1" w:rsidRDefault="00374C7A" w:rsidP="00374C7A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</w:tr>
      <w:tr w:rsidR="006B7C55" w:rsidRPr="007346E1" w14:paraId="417BEFD8" w14:textId="77777777" w:rsidTr="00DF7122">
        <w:trPr>
          <w:trHeight w:hRule="exact" w:val="284"/>
        </w:trPr>
        <w:tc>
          <w:tcPr>
            <w:tcW w:w="15598" w:type="dxa"/>
            <w:gridSpan w:val="12"/>
            <w:shd w:val="clear" w:color="auto" w:fill="auto"/>
            <w:tcMar>
              <w:left w:w="28" w:type="dxa"/>
              <w:right w:w="28" w:type="dxa"/>
            </w:tcMar>
          </w:tcPr>
          <w:p w14:paraId="64EF0ABD" w14:textId="2834ED5E" w:rsidR="006B7C55" w:rsidRPr="007346E1" w:rsidRDefault="006B7C55" w:rsidP="00C83FBD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Iš jų:</w:t>
            </w:r>
          </w:p>
        </w:tc>
      </w:tr>
      <w:tr w:rsidR="00DF7122" w:rsidRPr="00303CED" w14:paraId="5525DE23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8FFAA1D" w14:textId="77777777" w:rsidR="007363C3" w:rsidRPr="00C16BD6" w:rsidRDefault="007363C3" w:rsidP="00143EC8">
            <w:pPr>
              <w:spacing w:after="120"/>
              <w:jc w:val="right"/>
              <w:rPr>
                <w:sz w:val="20"/>
                <w:szCs w:val="20"/>
                <w:lang w:val="lt-LT"/>
              </w:rPr>
            </w:pPr>
            <w:r w:rsidRPr="00C16BD6">
              <w:rPr>
                <w:sz w:val="20"/>
                <w:szCs w:val="20"/>
                <w:lang w:val="lt-LT"/>
              </w:rPr>
              <w:lastRenderedPageBreak/>
              <w:t xml:space="preserve">Surenkamų atliekų frakcijai </w:t>
            </w:r>
            <w:r w:rsidRPr="005C158D">
              <w:rPr>
                <w:sz w:val="21"/>
                <w:szCs w:val="21"/>
                <w:lang w:val="lt-LT"/>
              </w:rPr>
              <w:t>priskiriamas</w:t>
            </w:r>
            <w:r w:rsidRPr="00C16BD6">
              <w:rPr>
                <w:sz w:val="20"/>
                <w:szCs w:val="20"/>
                <w:lang w:val="lt-LT"/>
              </w:rPr>
              <w:t xml:space="preserve"> kodas: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32DEE88" w14:textId="4BC39AAA" w:rsidR="007363C3" w:rsidRPr="00C16BD6" w:rsidRDefault="007363C3" w:rsidP="00DF7122">
            <w:pPr>
              <w:spacing w:after="120"/>
              <w:jc w:val="center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Bendrai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</w:tcPr>
          <w:p w14:paraId="6424A2A2" w14:textId="77777777" w:rsidR="007363C3" w:rsidRPr="00C16BD6" w:rsidRDefault="007363C3" w:rsidP="00143EC8">
            <w:pPr>
              <w:spacing w:after="120"/>
              <w:jc w:val="center"/>
              <w:rPr>
                <w:b/>
                <w:sz w:val="20"/>
                <w:szCs w:val="20"/>
              </w:rPr>
            </w:pPr>
            <w:r w:rsidRPr="00C16BD6">
              <w:rPr>
                <w:sz w:val="20"/>
                <w:szCs w:val="20"/>
              </w:rPr>
              <w:t>20010201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6C8008C6" w14:textId="77777777" w:rsidR="007363C3" w:rsidRPr="00C16BD6" w:rsidRDefault="007363C3" w:rsidP="00143EC8">
            <w:pPr>
              <w:spacing w:after="120"/>
              <w:jc w:val="center"/>
              <w:rPr>
                <w:sz w:val="20"/>
                <w:szCs w:val="20"/>
              </w:rPr>
            </w:pPr>
            <w:r w:rsidRPr="00C16BD6">
              <w:rPr>
                <w:sz w:val="20"/>
                <w:szCs w:val="20"/>
              </w:rPr>
              <w:t>20010101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</w:tcPr>
          <w:p w14:paraId="06DD91AA" w14:textId="77777777" w:rsidR="007363C3" w:rsidRPr="00C16BD6" w:rsidRDefault="007363C3" w:rsidP="00143EC8">
            <w:pPr>
              <w:spacing w:after="120"/>
              <w:jc w:val="center"/>
              <w:rPr>
                <w:sz w:val="20"/>
                <w:szCs w:val="20"/>
              </w:rPr>
            </w:pPr>
            <w:r w:rsidRPr="00C16BD6">
              <w:rPr>
                <w:sz w:val="20"/>
                <w:szCs w:val="20"/>
              </w:rPr>
              <w:t>20013901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</w:tcPr>
          <w:p w14:paraId="7D29D270" w14:textId="77777777" w:rsidR="007363C3" w:rsidRPr="00C16BD6" w:rsidRDefault="007363C3" w:rsidP="00143EC8">
            <w:pPr>
              <w:spacing w:after="120"/>
              <w:jc w:val="center"/>
              <w:rPr>
                <w:sz w:val="20"/>
                <w:szCs w:val="20"/>
              </w:rPr>
            </w:pPr>
            <w:r w:rsidRPr="00C16BD6">
              <w:rPr>
                <w:sz w:val="20"/>
                <w:szCs w:val="20"/>
              </w:rPr>
              <w:t>20019901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</w:tcPr>
          <w:p w14:paraId="487B0EEB" w14:textId="77777777" w:rsidR="007363C3" w:rsidRPr="00A304FE" w:rsidRDefault="007363C3" w:rsidP="00143EC8">
            <w:pPr>
              <w:spacing w:after="120"/>
              <w:jc w:val="center"/>
              <w:rPr>
                <w:b/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2001020</w:t>
            </w:r>
            <w:r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33F82D81" w14:textId="77777777" w:rsidR="007363C3" w:rsidRPr="00A304FE" w:rsidRDefault="007363C3" w:rsidP="00143EC8">
            <w:pPr>
              <w:spacing w:after="120"/>
              <w:jc w:val="center"/>
              <w:rPr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2001990</w:t>
            </w:r>
            <w:r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</w:tcPr>
          <w:p w14:paraId="52F6896D" w14:textId="77777777" w:rsidR="007363C3" w:rsidRPr="00A304FE" w:rsidRDefault="007363C3" w:rsidP="00143EC8">
            <w:pPr>
              <w:spacing w:after="120"/>
              <w:jc w:val="center"/>
              <w:rPr>
                <w:b/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2001020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5702F316" w14:textId="77777777" w:rsidR="007363C3" w:rsidRPr="00A304FE" w:rsidRDefault="007363C3" w:rsidP="00143EC8">
            <w:pPr>
              <w:spacing w:after="120"/>
              <w:jc w:val="center"/>
              <w:rPr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2001010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273480B0" w14:textId="77777777" w:rsidR="007363C3" w:rsidRPr="00A304FE" w:rsidRDefault="007363C3" w:rsidP="00143EC8">
            <w:pPr>
              <w:spacing w:after="120"/>
              <w:jc w:val="center"/>
              <w:rPr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2001390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</w:tcPr>
          <w:p w14:paraId="2439B6C8" w14:textId="77777777" w:rsidR="007363C3" w:rsidRPr="00A304FE" w:rsidRDefault="007363C3" w:rsidP="00143EC8">
            <w:pPr>
              <w:spacing w:after="120"/>
              <w:jc w:val="center"/>
              <w:rPr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2001990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</w:tr>
      <w:tr w:rsidR="004D3BFD" w:rsidRPr="009327F5" w14:paraId="0A0DAEC9" w14:textId="77777777" w:rsidTr="00DF7122">
        <w:trPr>
          <w:trHeight w:hRule="exact" w:val="284"/>
        </w:trPr>
        <w:tc>
          <w:tcPr>
            <w:tcW w:w="15598" w:type="dxa"/>
            <w:gridSpan w:val="1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61FB920" w14:textId="1DA9539C" w:rsidR="004D3BFD" w:rsidRPr="00725746" w:rsidRDefault="00B41229" w:rsidP="00FC3AD4">
            <w:pPr>
              <w:spacing w:after="120"/>
              <w:rPr>
                <w:b/>
                <w:lang w:val="en-US"/>
              </w:rPr>
            </w:pPr>
            <w:r>
              <w:rPr>
                <w:b/>
                <w:lang w:val="lt-LT"/>
              </w:rPr>
              <w:t>Marijampolės</w:t>
            </w:r>
            <w:r w:rsidR="004D3BFD">
              <w:rPr>
                <w:b/>
                <w:lang w:val="lt-LT"/>
              </w:rPr>
              <w:t xml:space="preserve"> savivaldybėje</w:t>
            </w:r>
            <w:r w:rsidR="00985573">
              <w:rPr>
                <w:b/>
                <w:lang w:val="lt-LT"/>
              </w:rPr>
              <w:t xml:space="preserve"> </w:t>
            </w:r>
            <w:r w:rsidR="00985573" w:rsidRPr="00725746">
              <w:rPr>
                <w:bCs/>
                <w:lang w:val="lt-LT"/>
              </w:rPr>
              <w:t>(</w:t>
            </w:r>
            <w:r w:rsidR="00725746">
              <w:rPr>
                <w:bCs/>
                <w:lang w:val="lt-LT"/>
              </w:rPr>
              <w:t xml:space="preserve">savivaldybės </w:t>
            </w:r>
            <w:r w:rsidR="00725746" w:rsidRPr="00725746">
              <w:rPr>
                <w:bCs/>
                <w:lang w:val="lt-LT"/>
              </w:rPr>
              <w:t xml:space="preserve">kodas </w:t>
            </w:r>
            <w:r w:rsidR="00725746">
              <w:rPr>
                <w:bCs/>
                <w:lang w:val="lt-LT"/>
              </w:rPr>
              <w:t xml:space="preserve">- </w:t>
            </w:r>
            <w:r>
              <w:rPr>
                <w:bCs/>
                <w:lang w:val="en-US"/>
              </w:rPr>
              <w:t>18</w:t>
            </w:r>
            <w:r w:rsidR="00725746" w:rsidRPr="00725746">
              <w:rPr>
                <w:bCs/>
                <w:lang w:val="en-US"/>
              </w:rPr>
              <w:t>)</w:t>
            </w:r>
          </w:p>
        </w:tc>
      </w:tr>
      <w:tr w:rsidR="00F41DD0" w:rsidRPr="004360D1" w14:paraId="1BBF1055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49F7044D" w14:textId="77777777" w:rsidR="00F41DD0" w:rsidRPr="004360D1" w:rsidRDefault="00F41DD0" w:rsidP="00F41DD0">
            <w:pPr>
              <w:spacing w:after="120"/>
              <w:rPr>
                <w:bCs/>
                <w:lang w:val="lt-LT"/>
              </w:rPr>
            </w:pPr>
            <w:r w:rsidRPr="004360D1">
              <w:rPr>
                <w:bCs/>
                <w:lang w:val="lt-LT"/>
              </w:rPr>
              <w:t>Surenkamų atliekų frakcijų svoriai</w:t>
            </w:r>
            <w:r>
              <w:rPr>
                <w:bCs/>
                <w:lang w:val="lt-LT"/>
              </w:rPr>
              <w:t>, t/metus t/metus</w:t>
            </w:r>
            <w:r w:rsidRPr="004360D1">
              <w:rPr>
                <w:bCs/>
                <w:lang w:val="lt-LT"/>
              </w:rPr>
              <w:t>: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</w:tcPr>
          <w:p w14:paraId="246CC90E" w14:textId="4F81A0EB" w:rsidR="00F41DD0" w:rsidRPr="00581051" w:rsidRDefault="00B41229" w:rsidP="00F41DD0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810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C69D1B5" w14:textId="049567B2" w:rsidR="00F41DD0" w:rsidRPr="00EC23CA" w:rsidRDefault="00B41229" w:rsidP="00F41DD0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278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14:paraId="029F12BB" w14:textId="36FD78F0" w:rsidR="00F41DD0" w:rsidRPr="00540F33" w:rsidRDefault="00F41DD0" w:rsidP="008D5D76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066" w:type="dxa"/>
            <w:tcMar>
              <w:left w:w="57" w:type="dxa"/>
              <w:right w:w="57" w:type="dxa"/>
            </w:tcMar>
            <w:vAlign w:val="center"/>
          </w:tcPr>
          <w:p w14:paraId="2B9E3AB8" w14:textId="12AA14DD" w:rsidR="00F41DD0" w:rsidRPr="00540F33" w:rsidRDefault="00F41DD0" w:rsidP="008D5D76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03F73D1" w14:textId="6C81873E" w:rsidR="00F41DD0" w:rsidRPr="00540F33" w:rsidRDefault="00F41DD0" w:rsidP="008D5D76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4D4B1B00" w14:textId="39218147" w:rsidR="00F41DD0" w:rsidRPr="00267F1A" w:rsidRDefault="00B41229" w:rsidP="008D5D76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400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  <w:vAlign w:val="center"/>
          </w:tcPr>
          <w:p w14:paraId="5557B56D" w14:textId="5AF3C239" w:rsidR="00F41DD0" w:rsidRPr="00540F33" w:rsidRDefault="00F41DD0" w:rsidP="008D5D76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  <w:vAlign w:val="center"/>
          </w:tcPr>
          <w:p w14:paraId="20D7FC0E" w14:textId="3B767BA4" w:rsidR="00F41DD0" w:rsidRPr="00EC23CA" w:rsidRDefault="00B41229" w:rsidP="008D5D76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132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14:paraId="18ED5651" w14:textId="76E798E3" w:rsidR="00F41DD0" w:rsidRPr="004360D1" w:rsidRDefault="00F41DD0" w:rsidP="008D5D76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  <w:vAlign w:val="center"/>
          </w:tcPr>
          <w:p w14:paraId="641521DD" w14:textId="3129C89A" w:rsidR="00F41DD0" w:rsidRPr="004360D1" w:rsidRDefault="00F41DD0" w:rsidP="008D5D76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139" w:type="dxa"/>
            <w:tcMar>
              <w:left w:w="57" w:type="dxa"/>
              <w:right w:w="57" w:type="dxa"/>
            </w:tcMar>
            <w:vAlign w:val="center"/>
          </w:tcPr>
          <w:p w14:paraId="19C0FD38" w14:textId="743E4FD2" w:rsidR="00F41DD0" w:rsidRPr="00540F33" w:rsidRDefault="00F41DD0" w:rsidP="008D5D76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</w:tr>
      <w:tr w:rsidR="00F41DD0" w:rsidRPr="007346E1" w14:paraId="664703F6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0BE24F32" w14:textId="77777777" w:rsidR="00F41DD0" w:rsidRPr="007346E1" w:rsidRDefault="00F41DD0" w:rsidP="00F41DD0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>Randamų pakuočių atliekų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</w:tcPr>
          <w:p w14:paraId="0404DB21" w14:textId="6C3B90A3" w:rsidR="00F41DD0" w:rsidRPr="00F03FA3" w:rsidRDefault="00B41229" w:rsidP="00F41DD0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762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95729AD" w14:textId="2046F103" w:rsidR="00F41DD0" w:rsidRPr="00EC23CA" w:rsidRDefault="00B41229" w:rsidP="00F41DD0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262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14:paraId="2FE69D87" w14:textId="4A5E56E3" w:rsidR="00F41DD0" w:rsidRPr="007102F6" w:rsidRDefault="00F41DD0" w:rsidP="008D5D76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066" w:type="dxa"/>
            <w:tcMar>
              <w:left w:w="57" w:type="dxa"/>
              <w:right w:w="57" w:type="dxa"/>
            </w:tcMar>
            <w:vAlign w:val="center"/>
          </w:tcPr>
          <w:p w14:paraId="3D36090D" w14:textId="22861AD0" w:rsidR="00F41DD0" w:rsidRPr="007102F6" w:rsidRDefault="00F41DD0" w:rsidP="008D5D76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D061CB9" w14:textId="0329B50E" w:rsidR="00F41DD0" w:rsidRPr="005C2C47" w:rsidRDefault="00F41DD0" w:rsidP="008D5D76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4E88DFB7" w14:textId="75DB2037" w:rsidR="00F41DD0" w:rsidRPr="00AD7567" w:rsidRDefault="00B41229" w:rsidP="008D5D76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376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  <w:vAlign w:val="center"/>
          </w:tcPr>
          <w:p w14:paraId="73FB48A4" w14:textId="70A92AC9" w:rsidR="00F41DD0" w:rsidRPr="005C2C47" w:rsidRDefault="00F41DD0" w:rsidP="008D5D76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  <w:vAlign w:val="center"/>
          </w:tcPr>
          <w:p w14:paraId="0A1EC1A1" w14:textId="62E1C80A" w:rsidR="00F41DD0" w:rsidRPr="00EC23CA" w:rsidRDefault="00B41229" w:rsidP="008D5D76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124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14:paraId="58F6EF50" w14:textId="01BBB5DD" w:rsidR="00F41DD0" w:rsidRPr="007346E1" w:rsidRDefault="00F41DD0" w:rsidP="008D5D76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  <w:vAlign w:val="center"/>
          </w:tcPr>
          <w:p w14:paraId="1447C840" w14:textId="4601DB8E" w:rsidR="00F41DD0" w:rsidRPr="007346E1" w:rsidRDefault="00F41DD0" w:rsidP="008D5D76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9" w:type="dxa"/>
            <w:tcMar>
              <w:left w:w="57" w:type="dxa"/>
              <w:right w:w="57" w:type="dxa"/>
            </w:tcMar>
            <w:vAlign w:val="center"/>
          </w:tcPr>
          <w:p w14:paraId="20DA0037" w14:textId="41B860D7" w:rsidR="00F41DD0" w:rsidRPr="005C2C47" w:rsidRDefault="00F41DD0" w:rsidP="008D5D76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</w:tr>
      <w:tr w:rsidR="00F41DD0" w:rsidRPr="007346E1" w14:paraId="6DA960F3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4D6FE73B" w14:textId="77777777" w:rsidR="00F41DD0" w:rsidRPr="007346E1" w:rsidRDefault="00F41DD0" w:rsidP="00F41DD0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 xml:space="preserve">Randamų </w:t>
            </w:r>
            <w:r>
              <w:rPr>
                <w:bCs/>
                <w:lang w:val="lt-LT"/>
              </w:rPr>
              <w:t>antrinių žaliavų</w:t>
            </w:r>
            <w:r w:rsidRPr="007346E1">
              <w:rPr>
                <w:bCs/>
                <w:lang w:val="lt-LT"/>
              </w:rPr>
              <w:t xml:space="preserve">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</w:tcPr>
          <w:p w14:paraId="5906ADBB" w14:textId="3948F9C0" w:rsidR="00F41DD0" w:rsidRPr="007102F6" w:rsidRDefault="00B41229" w:rsidP="00F41DD0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8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043BCF7" w14:textId="6A537F7A" w:rsidR="00F41DD0" w:rsidRPr="00EC23CA" w:rsidRDefault="00B41229" w:rsidP="00F41DD0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3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14:paraId="71B54E5B" w14:textId="2325FED7" w:rsidR="00F41DD0" w:rsidRPr="007102F6" w:rsidRDefault="00F41DD0" w:rsidP="008D5D76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066" w:type="dxa"/>
            <w:tcMar>
              <w:left w:w="57" w:type="dxa"/>
              <w:right w:w="57" w:type="dxa"/>
            </w:tcMar>
            <w:vAlign w:val="center"/>
          </w:tcPr>
          <w:p w14:paraId="538BF85C" w14:textId="4FF84D09" w:rsidR="00F41DD0" w:rsidRPr="007102F6" w:rsidRDefault="00F41DD0" w:rsidP="008D5D76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BC3D2A4" w14:textId="1C2B16B8" w:rsidR="00F41DD0" w:rsidRPr="007102F6" w:rsidRDefault="00F41DD0" w:rsidP="008D5D76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6274A2A9" w14:textId="79F5F711" w:rsidR="00F41DD0" w:rsidRPr="00267F1A" w:rsidRDefault="00B41229" w:rsidP="008D5D76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4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  <w:vAlign w:val="center"/>
          </w:tcPr>
          <w:p w14:paraId="2F91195E" w14:textId="2DE8772D" w:rsidR="00F41DD0" w:rsidRPr="007102F6" w:rsidRDefault="00F41DD0" w:rsidP="008D5D76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  <w:vAlign w:val="center"/>
          </w:tcPr>
          <w:p w14:paraId="6C86FB2B" w14:textId="5F511970" w:rsidR="00F41DD0" w:rsidRPr="00EC23CA" w:rsidRDefault="00B41229" w:rsidP="008D5D76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1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14:paraId="115EA087" w14:textId="56907D87" w:rsidR="00F41DD0" w:rsidRPr="007346E1" w:rsidRDefault="00F41DD0" w:rsidP="008D5D76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  <w:vAlign w:val="center"/>
          </w:tcPr>
          <w:p w14:paraId="764110EA" w14:textId="47280A4A" w:rsidR="00F41DD0" w:rsidRPr="007346E1" w:rsidRDefault="00F41DD0" w:rsidP="008D5D76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9" w:type="dxa"/>
            <w:tcMar>
              <w:left w:w="57" w:type="dxa"/>
              <w:right w:w="57" w:type="dxa"/>
            </w:tcMar>
            <w:vAlign w:val="center"/>
          </w:tcPr>
          <w:p w14:paraId="3932D1DA" w14:textId="640D661C" w:rsidR="00F41DD0" w:rsidRPr="007102F6" w:rsidRDefault="00F41DD0" w:rsidP="008D5D76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</w:tr>
      <w:tr w:rsidR="00F41DD0" w:rsidRPr="007346E1" w14:paraId="5D68D738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15F9326E" w14:textId="77777777" w:rsidR="00F41DD0" w:rsidRPr="007346E1" w:rsidRDefault="00F41DD0" w:rsidP="00F41DD0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>Liekančių kitų atliekų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</w:tcPr>
          <w:p w14:paraId="14106C06" w14:textId="37F8221F" w:rsidR="00F41DD0" w:rsidRPr="002C565D" w:rsidRDefault="00B41229" w:rsidP="00F41DD0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40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50CCF49" w14:textId="62118639" w:rsidR="00F41DD0" w:rsidRPr="00813FC6" w:rsidRDefault="00B41229" w:rsidP="00F41DD0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</w:t>
            </w:r>
            <w:r w:rsidR="00813FC6">
              <w:rPr>
                <w:bCs/>
                <w:lang w:val="en-US"/>
              </w:rPr>
              <w:t>3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14:paraId="67790AB2" w14:textId="0AF22CED" w:rsidR="00F41DD0" w:rsidRPr="007102F6" w:rsidRDefault="00F41DD0" w:rsidP="008D5D76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066" w:type="dxa"/>
            <w:tcMar>
              <w:left w:w="57" w:type="dxa"/>
              <w:right w:w="57" w:type="dxa"/>
            </w:tcMar>
            <w:vAlign w:val="center"/>
          </w:tcPr>
          <w:p w14:paraId="299C2D13" w14:textId="591E2F55" w:rsidR="00F41DD0" w:rsidRPr="007102F6" w:rsidRDefault="00F41DD0" w:rsidP="008D5D76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77A06A5" w14:textId="15EF1D8C" w:rsidR="00F41DD0" w:rsidRPr="007102F6" w:rsidRDefault="00F41DD0" w:rsidP="008D5D76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4F5DD27D" w14:textId="55BBEF2D" w:rsidR="00F41DD0" w:rsidRPr="00FB7154" w:rsidRDefault="00B41229" w:rsidP="008D5D76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20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  <w:vAlign w:val="center"/>
          </w:tcPr>
          <w:p w14:paraId="5D60EA7D" w14:textId="3B57B0F2" w:rsidR="00F41DD0" w:rsidRPr="007102F6" w:rsidRDefault="00F41DD0" w:rsidP="008D5D76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  <w:vAlign w:val="center"/>
          </w:tcPr>
          <w:p w14:paraId="6A109885" w14:textId="3E4D595F" w:rsidR="00F41DD0" w:rsidRPr="00267F1A" w:rsidRDefault="00B41229" w:rsidP="008D5D76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7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14:paraId="19B821BA" w14:textId="690B5F01" w:rsidR="00F41DD0" w:rsidRPr="007346E1" w:rsidRDefault="00F41DD0" w:rsidP="008D5D76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  <w:vAlign w:val="center"/>
          </w:tcPr>
          <w:p w14:paraId="47F29644" w14:textId="1EEF1BC5" w:rsidR="00F41DD0" w:rsidRPr="007346E1" w:rsidRDefault="00F41DD0" w:rsidP="008D5D76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9" w:type="dxa"/>
            <w:tcMar>
              <w:left w:w="57" w:type="dxa"/>
              <w:right w:w="57" w:type="dxa"/>
            </w:tcMar>
            <w:vAlign w:val="center"/>
          </w:tcPr>
          <w:p w14:paraId="407B834C" w14:textId="34D3D0AB" w:rsidR="00F41DD0" w:rsidRPr="00F636B5" w:rsidRDefault="00F41DD0" w:rsidP="008D5D76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</w:tr>
      <w:tr w:rsidR="004D3BFD" w:rsidRPr="009327F5" w14:paraId="65399944" w14:textId="77777777" w:rsidTr="00DF7122">
        <w:trPr>
          <w:trHeight w:hRule="exact" w:val="284"/>
        </w:trPr>
        <w:tc>
          <w:tcPr>
            <w:tcW w:w="15598" w:type="dxa"/>
            <w:gridSpan w:val="1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9EEB243" w14:textId="01E60E98" w:rsidR="004D3BFD" w:rsidRPr="009327F5" w:rsidRDefault="00813FC6" w:rsidP="00FC3AD4">
            <w:pPr>
              <w:spacing w:after="120"/>
              <w:rPr>
                <w:b/>
                <w:lang w:val="lt-LT"/>
              </w:rPr>
            </w:pPr>
            <w:r>
              <w:rPr>
                <w:b/>
                <w:lang w:val="lt-LT"/>
              </w:rPr>
              <w:t>Kalvarijos</w:t>
            </w:r>
            <w:r w:rsidR="004D3BFD">
              <w:rPr>
                <w:b/>
                <w:lang w:val="lt-LT"/>
              </w:rPr>
              <w:t xml:space="preserve"> savivaldybėje</w:t>
            </w:r>
            <w:r w:rsidR="00725746">
              <w:rPr>
                <w:b/>
                <w:lang w:val="lt-LT"/>
              </w:rPr>
              <w:t xml:space="preserve"> </w:t>
            </w:r>
            <w:r w:rsidR="00725746" w:rsidRPr="00725746">
              <w:rPr>
                <w:bCs/>
                <w:lang w:val="lt-LT"/>
              </w:rPr>
              <w:t>(</w:t>
            </w:r>
            <w:r w:rsidR="00725746">
              <w:rPr>
                <w:bCs/>
                <w:lang w:val="lt-LT"/>
              </w:rPr>
              <w:t xml:space="preserve">savivaldybės </w:t>
            </w:r>
            <w:r w:rsidR="00725746" w:rsidRPr="00725746">
              <w:rPr>
                <w:bCs/>
                <w:lang w:val="lt-LT"/>
              </w:rPr>
              <w:t xml:space="preserve">kodas </w:t>
            </w:r>
            <w:r w:rsidR="00725746">
              <w:rPr>
                <w:bCs/>
                <w:lang w:val="lt-LT"/>
              </w:rPr>
              <w:t xml:space="preserve">- </w:t>
            </w:r>
            <w:r>
              <w:rPr>
                <w:bCs/>
                <w:lang w:val="en-US"/>
              </w:rPr>
              <w:t>48</w:t>
            </w:r>
            <w:r w:rsidR="00725746" w:rsidRPr="00725746">
              <w:rPr>
                <w:bCs/>
                <w:lang w:val="en-US"/>
              </w:rPr>
              <w:t>)</w:t>
            </w:r>
          </w:p>
        </w:tc>
      </w:tr>
      <w:tr w:rsidR="00FB7154" w:rsidRPr="004360D1" w14:paraId="092267A5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6DB9B93D" w14:textId="77777777" w:rsidR="00FB7154" w:rsidRPr="004360D1" w:rsidRDefault="00FB7154" w:rsidP="00FB7154">
            <w:pPr>
              <w:spacing w:after="120"/>
              <w:rPr>
                <w:bCs/>
                <w:lang w:val="lt-LT"/>
              </w:rPr>
            </w:pPr>
            <w:r w:rsidRPr="004360D1">
              <w:rPr>
                <w:bCs/>
                <w:lang w:val="lt-LT"/>
              </w:rPr>
              <w:t>Surenkamų atliekų frakcijų svoriai</w:t>
            </w:r>
            <w:r>
              <w:rPr>
                <w:bCs/>
                <w:lang w:val="lt-LT"/>
              </w:rPr>
              <w:t>, t/metus t/metus</w:t>
            </w:r>
            <w:r w:rsidRPr="004360D1">
              <w:rPr>
                <w:bCs/>
                <w:lang w:val="lt-LT"/>
              </w:rPr>
              <w:t>: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09045CD0" w14:textId="72D01877" w:rsidR="00FB7154" w:rsidRPr="004528E6" w:rsidRDefault="00813FC6" w:rsidP="00FB7154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183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7695096" w14:textId="589C6886" w:rsidR="00FB7154" w:rsidRPr="00D03F69" w:rsidRDefault="00813FC6" w:rsidP="00FB7154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31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6E4546BB" w14:textId="3A80728A" w:rsidR="00FB7154" w:rsidRPr="00187834" w:rsidRDefault="00FB7154" w:rsidP="00FB7154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72B775A2" w14:textId="42E91E0F" w:rsidR="00FB7154" w:rsidRPr="00187834" w:rsidRDefault="00FB7154" w:rsidP="00FB7154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328B1E1" w14:textId="326497F9" w:rsidR="00FB7154" w:rsidRPr="00187834" w:rsidRDefault="00FB7154" w:rsidP="00FB7154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4B3CB91D" w14:textId="3C811463" w:rsidR="00FB7154" w:rsidRPr="00D03F69" w:rsidRDefault="00AD7567" w:rsidP="00FB7154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</w:t>
            </w:r>
            <w:r w:rsidR="00813FC6">
              <w:rPr>
                <w:bCs/>
                <w:lang w:val="en-US"/>
              </w:rPr>
              <w:t>13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7396661A" w14:textId="5BFF8D7E" w:rsidR="00FB7154" w:rsidRPr="004257D5" w:rsidRDefault="00FB7154" w:rsidP="00FB7154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6BD7D8BF" w14:textId="34675EBE" w:rsidR="00FB7154" w:rsidRPr="00762902" w:rsidRDefault="00813FC6" w:rsidP="00FB7154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3</w:t>
            </w:r>
            <w:r w:rsidR="00AD7567">
              <w:rPr>
                <w:bCs/>
                <w:lang w:val="lt-LT"/>
              </w:rPr>
              <w:t>9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52A30767" w14:textId="6A7F12F3" w:rsidR="00FB7154" w:rsidRPr="004360D1" w:rsidRDefault="00FB7154" w:rsidP="00FB715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535FE989" w14:textId="2C37575E" w:rsidR="00FB7154" w:rsidRPr="004360D1" w:rsidRDefault="00FB7154" w:rsidP="00FB715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218F14EC" w14:textId="6DDF0C31" w:rsidR="00FB7154" w:rsidRPr="004257D5" w:rsidRDefault="00FB7154" w:rsidP="00FB7154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</w:tr>
      <w:tr w:rsidR="00FB7154" w:rsidRPr="007346E1" w14:paraId="2944FA29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07EEEA7B" w14:textId="77777777" w:rsidR="00FB7154" w:rsidRPr="007346E1" w:rsidRDefault="00FB7154" w:rsidP="00FB7154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>Randamų pakuočių atliekų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73A6135F" w14:textId="0722D7EE" w:rsidR="00FB7154" w:rsidRPr="004257D5" w:rsidRDefault="00813FC6" w:rsidP="00FB7154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172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5422789" w14:textId="7DCECB4D" w:rsidR="00FB7154" w:rsidRPr="001D09EE" w:rsidRDefault="00813FC6" w:rsidP="00FB7154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29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15F38EB6" w14:textId="3973ADA5" w:rsidR="00FB7154" w:rsidRPr="004257D5" w:rsidRDefault="00FB7154" w:rsidP="00FB7154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3BB68AB9" w14:textId="1FDEB576" w:rsidR="00FB7154" w:rsidRPr="004257D5" w:rsidRDefault="00FB7154" w:rsidP="00FB7154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4F4B44B" w14:textId="775FF3C8" w:rsidR="00FB7154" w:rsidRPr="004257D5" w:rsidRDefault="00FB7154" w:rsidP="00FB7154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1AB5A054" w14:textId="07541A15" w:rsidR="00FB7154" w:rsidRPr="005259B5" w:rsidRDefault="00AD7567" w:rsidP="00FB7154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1</w:t>
            </w:r>
            <w:r w:rsidR="00813FC6">
              <w:rPr>
                <w:bCs/>
                <w:lang w:val="en-US"/>
              </w:rPr>
              <w:t>06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44D46C64" w14:textId="07BA9D98" w:rsidR="00FB7154" w:rsidRPr="004257D5" w:rsidRDefault="00FB7154" w:rsidP="00FB7154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244F02CF" w14:textId="72414A31" w:rsidR="00FB7154" w:rsidRPr="00762902" w:rsidRDefault="00813FC6" w:rsidP="00FB7154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37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062B87CF" w14:textId="598567CF" w:rsidR="00FB7154" w:rsidRPr="007346E1" w:rsidRDefault="00FB7154" w:rsidP="00FB7154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4F05C40D" w14:textId="1E17A557" w:rsidR="00FB7154" w:rsidRPr="007346E1" w:rsidRDefault="00FB7154" w:rsidP="00FB7154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2B3EF4E0" w14:textId="7818136F" w:rsidR="00FB7154" w:rsidRPr="004257D5" w:rsidRDefault="00FB7154" w:rsidP="00FB7154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</w:tr>
      <w:tr w:rsidR="00FB7154" w:rsidRPr="007346E1" w14:paraId="656698B3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563DC6FE" w14:textId="77777777" w:rsidR="00FB7154" w:rsidRPr="007346E1" w:rsidRDefault="00FB7154" w:rsidP="00FB7154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 xml:space="preserve">Randamų </w:t>
            </w:r>
            <w:r>
              <w:rPr>
                <w:bCs/>
                <w:lang w:val="lt-LT"/>
              </w:rPr>
              <w:t>antrinių žaliavų</w:t>
            </w:r>
            <w:r w:rsidRPr="007346E1">
              <w:rPr>
                <w:bCs/>
                <w:lang w:val="lt-LT"/>
              </w:rPr>
              <w:t xml:space="preserve">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1B07DEC9" w14:textId="44DBCDB8" w:rsidR="00FB7154" w:rsidRPr="00543C25" w:rsidRDefault="00813FC6" w:rsidP="00FB7154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2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7FA76B3" w14:textId="67444E3C" w:rsidR="00FB7154" w:rsidRPr="007346E1" w:rsidRDefault="00813FC6" w:rsidP="00FB7154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0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7EA874E9" w14:textId="2D936D85" w:rsidR="00FB7154" w:rsidRPr="004257D5" w:rsidRDefault="00FB7154" w:rsidP="00FB7154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1F99FE37" w14:textId="46C84E7F" w:rsidR="00FB7154" w:rsidRPr="004257D5" w:rsidRDefault="00FB7154" w:rsidP="00FB7154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1BA4949" w14:textId="58643F5A" w:rsidR="00FB7154" w:rsidRPr="004257D5" w:rsidRDefault="00FB7154" w:rsidP="00FB7154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129A7666" w14:textId="2EAE3EE9" w:rsidR="00FB7154" w:rsidRPr="005259B5" w:rsidRDefault="00813FC6" w:rsidP="00FB7154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2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4ABCEAB7" w14:textId="3177BC75" w:rsidR="00FB7154" w:rsidRPr="004257D5" w:rsidRDefault="00FB7154" w:rsidP="00FB7154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4C854925" w14:textId="6732357C" w:rsidR="00FB7154" w:rsidRPr="0036060A" w:rsidRDefault="00813FC6" w:rsidP="00FB7154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3053E20A" w14:textId="7E16DB4A" w:rsidR="00FB7154" w:rsidRPr="007346E1" w:rsidRDefault="00FB7154" w:rsidP="00FB7154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1D136C0E" w14:textId="4BEF5F53" w:rsidR="00FB7154" w:rsidRPr="007346E1" w:rsidRDefault="00FB7154" w:rsidP="00FB7154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0D252770" w14:textId="6C7B2762" w:rsidR="00FB7154" w:rsidRPr="004257D5" w:rsidRDefault="00FB7154" w:rsidP="00FB7154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</w:tr>
      <w:tr w:rsidR="00FB7154" w:rsidRPr="007346E1" w14:paraId="799477DF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2BFD00E4" w14:textId="77777777" w:rsidR="00FB7154" w:rsidRPr="007346E1" w:rsidRDefault="00FB7154" w:rsidP="00FB7154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>Liekančių kitų atliekų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2417F9F4" w14:textId="508B5BED" w:rsidR="00FB7154" w:rsidRPr="00DF34D8" w:rsidRDefault="00813FC6" w:rsidP="00FB7154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9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6DCD849" w14:textId="44076E05" w:rsidR="00FB7154" w:rsidRPr="006C3EB1" w:rsidRDefault="00813FC6" w:rsidP="00FB7154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2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21624FC6" w14:textId="1F5FA9FE" w:rsidR="00FB7154" w:rsidRPr="004257D5" w:rsidRDefault="00FB7154" w:rsidP="00FB7154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539B1DF2" w14:textId="61279FFE" w:rsidR="00FB7154" w:rsidRPr="004257D5" w:rsidRDefault="00FB7154" w:rsidP="00FB7154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0D89D8B" w14:textId="39E128A0" w:rsidR="00FB7154" w:rsidRPr="004257D5" w:rsidRDefault="00FB7154" w:rsidP="00FB7154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11207BB2" w14:textId="1F6B459E" w:rsidR="00FB7154" w:rsidRPr="00866FD7" w:rsidRDefault="00813FC6" w:rsidP="00FB7154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5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263616DC" w14:textId="5224E978" w:rsidR="00FB7154" w:rsidRPr="004257D5" w:rsidRDefault="00FB7154" w:rsidP="00FB7154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0417C7EF" w14:textId="6C889B8A" w:rsidR="00FB7154" w:rsidRPr="00D03F69" w:rsidRDefault="00813FC6" w:rsidP="00FB7154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2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1F5DDB07" w14:textId="5A8C4C4F" w:rsidR="00FB7154" w:rsidRPr="007346E1" w:rsidRDefault="00FB7154" w:rsidP="00FB7154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6EA86A67" w14:textId="01684EAD" w:rsidR="00FB7154" w:rsidRPr="007346E1" w:rsidRDefault="00FB7154" w:rsidP="00FB7154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4E06E538" w14:textId="7F79E10F" w:rsidR="00FB7154" w:rsidRPr="00A35A18" w:rsidRDefault="00FB7154" w:rsidP="00FB7154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</w:tr>
      <w:tr w:rsidR="004D3BFD" w:rsidRPr="009327F5" w14:paraId="2813D0FF" w14:textId="77777777" w:rsidTr="00DF7122">
        <w:trPr>
          <w:trHeight w:hRule="exact" w:val="284"/>
        </w:trPr>
        <w:tc>
          <w:tcPr>
            <w:tcW w:w="15598" w:type="dxa"/>
            <w:gridSpan w:val="1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EBA31C2" w14:textId="26C2C17C" w:rsidR="004D3BFD" w:rsidRPr="009327F5" w:rsidRDefault="00866FD7" w:rsidP="00FC3AD4">
            <w:pPr>
              <w:spacing w:after="120"/>
              <w:rPr>
                <w:b/>
                <w:lang w:val="lt-LT"/>
              </w:rPr>
            </w:pPr>
            <w:r>
              <w:rPr>
                <w:b/>
                <w:lang w:val="lt-LT"/>
              </w:rPr>
              <w:t>Kazlų Rūdos</w:t>
            </w:r>
            <w:r w:rsidR="00F456C8">
              <w:rPr>
                <w:b/>
                <w:lang w:val="lt-LT"/>
              </w:rPr>
              <w:t xml:space="preserve"> </w:t>
            </w:r>
            <w:r w:rsidR="004D3BFD">
              <w:rPr>
                <w:b/>
                <w:lang w:val="lt-LT"/>
              </w:rPr>
              <w:t>savivaldybėje</w:t>
            </w:r>
            <w:r w:rsidR="00725746">
              <w:rPr>
                <w:b/>
                <w:lang w:val="lt-LT"/>
              </w:rPr>
              <w:t xml:space="preserve"> </w:t>
            </w:r>
            <w:r w:rsidR="00725746" w:rsidRPr="00725746">
              <w:rPr>
                <w:bCs/>
                <w:lang w:val="lt-LT"/>
              </w:rPr>
              <w:t>(</w:t>
            </w:r>
            <w:r w:rsidR="00725746">
              <w:rPr>
                <w:bCs/>
                <w:lang w:val="lt-LT"/>
              </w:rPr>
              <w:t xml:space="preserve">savivaldybės </w:t>
            </w:r>
            <w:r w:rsidR="00725746" w:rsidRPr="00725746">
              <w:rPr>
                <w:bCs/>
                <w:lang w:val="lt-LT"/>
              </w:rPr>
              <w:t xml:space="preserve">kodas </w:t>
            </w:r>
            <w:r w:rsidR="00C56BFC">
              <w:rPr>
                <w:bCs/>
                <w:lang w:val="lt-LT"/>
              </w:rPr>
              <w:t>-</w:t>
            </w:r>
            <w:r w:rsidR="00725746">
              <w:rPr>
                <w:bCs/>
                <w:lang w:val="lt-LT"/>
              </w:rPr>
              <w:t xml:space="preserve"> </w:t>
            </w:r>
            <w:r>
              <w:rPr>
                <w:bCs/>
                <w:lang w:val="en-US"/>
              </w:rPr>
              <w:t>58</w:t>
            </w:r>
            <w:r w:rsidR="00725746" w:rsidRPr="00725746">
              <w:rPr>
                <w:bCs/>
                <w:lang w:val="en-US"/>
              </w:rPr>
              <w:t>)</w:t>
            </w:r>
          </w:p>
        </w:tc>
      </w:tr>
      <w:tr w:rsidR="00F41DD0" w:rsidRPr="004360D1" w14:paraId="683BE0B2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1B45813C" w14:textId="77777777" w:rsidR="00F41DD0" w:rsidRPr="004360D1" w:rsidRDefault="00F41DD0" w:rsidP="00F41DD0">
            <w:pPr>
              <w:spacing w:after="120"/>
              <w:rPr>
                <w:bCs/>
                <w:lang w:val="lt-LT"/>
              </w:rPr>
            </w:pPr>
            <w:r w:rsidRPr="004360D1">
              <w:rPr>
                <w:bCs/>
                <w:lang w:val="lt-LT"/>
              </w:rPr>
              <w:t>Surenkamų atliekų frakcijų svoriai</w:t>
            </w:r>
            <w:r>
              <w:rPr>
                <w:bCs/>
                <w:lang w:val="lt-LT"/>
              </w:rPr>
              <w:t>, t/metus t/metus</w:t>
            </w:r>
            <w:r w:rsidRPr="004360D1">
              <w:rPr>
                <w:bCs/>
                <w:lang w:val="lt-LT"/>
              </w:rPr>
              <w:t>: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547B8FEC" w14:textId="717D87CA" w:rsidR="00F41DD0" w:rsidRPr="00A37FC5" w:rsidRDefault="00866FD7" w:rsidP="00F41DD0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199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34D2242" w14:textId="62FDD2BD" w:rsidR="00F41DD0" w:rsidRPr="00D03F69" w:rsidRDefault="00866FD7" w:rsidP="00F41DD0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46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6128096D" w14:textId="54797314" w:rsidR="00F41DD0" w:rsidRPr="00A37FC5" w:rsidRDefault="00F41DD0" w:rsidP="000B5B0E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57FE976D" w14:textId="13FA811B" w:rsidR="00F41DD0" w:rsidRPr="00A37FC5" w:rsidRDefault="00F41DD0" w:rsidP="000B5B0E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D0421F6" w14:textId="4C6DAE73" w:rsidR="00F41DD0" w:rsidRPr="00A37FC5" w:rsidRDefault="00F41DD0" w:rsidP="000B5B0E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0297D3C1" w14:textId="62AB8A41" w:rsidR="00F41DD0" w:rsidRPr="00534E0D" w:rsidRDefault="004528E6" w:rsidP="000B5B0E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11</w:t>
            </w:r>
            <w:r w:rsidR="00866FD7">
              <w:rPr>
                <w:bCs/>
                <w:lang w:val="en-US"/>
              </w:rPr>
              <w:t>9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15A3507C" w14:textId="356EBAC6" w:rsidR="00F41DD0" w:rsidRPr="00A37FC5" w:rsidRDefault="00F41DD0" w:rsidP="000B5B0E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35534F76" w14:textId="71CE1C05" w:rsidR="00F41DD0" w:rsidRPr="00F015C2" w:rsidRDefault="00866FD7" w:rsidP="000B5B0E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34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581C2500" w14:textId="1142231D" w:rsidR="00F41DD0" w:rsidRPr="004360D1" w:rsidRDefault="00F41DD0" w:rsidP="000B5B0E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4AC4679C" w14:textId="77F8C2AB" w:rsidR="00F41DD0" w:rsidRPr="004360D1" w:rsidRDefault="00F41DD0" w:rsidP="000B5B0E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6BC7BA1D" w14:textId="4C462A12" w:rsidR="00F41DD0" w:rsidRPr="004360D1" w:rsidRDefault="00F41DD0" w:rsidP="000B5B0E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x</w:t>
            </w:r>
          </w:p>
        </w:tc>
      </w:tr>
      <w:tr w:rsidR="00F41DD0" w:rsidRPr="007346E1" w14:paraId="024A7603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5C27F7BC" w14:textId="77777777" w:rsidR="00F41DD0" w:rsidRPr="007346E1" w:rsidRDefault="00F41DD0" w:rsidP="00F41DD0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>Randamų pakuočių atliekų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0457D6CB" w14:textId="26D96AD1" w:rsidR="00F41DD0" w:rsidRPr="005A455A" w:rsidRDefault="00866FD7" w:rsidP="00F41DD0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187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8D7E803" w14:textId="6B2ADEC8" w:rsidR="00F41DD0" w:rsidRPr="005A455A" w:rsidRDefault="00866FD7" w:rsidP="00F41DD0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43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4DEC92C1" w14:textId="0D2CFC1B" w:rsidR="00F41DD0" w:rsidRPr="00A37FC5" w:rsidRDefault="00F41DD0" w:rsidP="000B5B0E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07C6E3E3" w14:textId="00F30987" w:rsidR="00F41DD0" w:rsidRPr="00A37FC5" w:rsidRDefault="00F41DD0" w:rsidP="000B5B0E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42132E9" w14:textId="3EC81122" w:rsidR="00F41DD0" w:rsidRPr="00A37FC5" w:rsidRDefault="00F41DD0" w:rsidP="000B5B0E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38AAFE5E" w14:textId="6DC27485" w:rsidR="00F41DD0" w:rsidRPr="00D03F69" w:rsidRDefault="004528E6" w:rsidP="000B5B0E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</w:t>
            </w:r>
            <w:r w:rsidR="00866FD7">
              <w:rPr>
                <w:bCs/>
                <w:lang w:val="en-US"/>
              </w:rPr>
              <w:t>12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12ED4161" w14:textId="18156081" w:rsidR="00F41DD0" w:rsidRPr="00A37FC5" w:rsidRDefault="00F41DD0" w:rsidP="000B5B0E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32F1E8ED" w14:textId="0FAC9100" w:rsidR="00F41DD0" w:rsidRPr="00D03F69" w:rsidRDefault="00866FD7" w:rsidP="000B5B0E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32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058198E7" w14:textId="58F84094" w:rsidR="00F41DD0" w:rsidRPr="007346E1" w:rsidRDefault="00F41DD0" w:rsidP="000B5B0E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57D3905C" w14:textId="0FE32B03" w:rsidR="00F41DD0" w:rsidRPr="007346E1" w:rsidRDefault="00F41DD0" w:rsidP="000B5B0E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6A560D55" w14:textId="2A553E92" w:rsidR="00F41DD0" w:rsidRPr="00A37FC5" w:rsidRDefault="00F41DD0" w:rsidP="000B5B0E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</w:tr>
      <w:tr w:rsidR="00F41DD0" w:rsidRPr="007346E1" w14:paraId="439CEF53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7D9DF56D" w14:textId="77777777" w:rsidR="00F41DD0" w:rsidRPr="007346E1" w:rsidRDefault="00F41DD0" w:rsidP="00F41DD0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 xml:space="preserve">Randamų </w:t>
            </w:r>
            <w:r>
              <w:rPr>
                <w:bCs/>
                <w:lang w:val="lt-LT"/>
              </w:rPr>
              <w:t>antrinių žaliavų</w:t>
            </w:r>
            <w:r w:rsidRPr="007346E1">
              <w:rPr>
                <w:bCs/>
                <w:lang w:val="lt-LT"/>
              </w:rPr>
              <w:t xml:space="preserve">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2FDD5A7A" w14:textId="49371F46" w:rsidR="00F41DD0" w:rsidRPr="00B134B6" w:rsidRDefault="00866FD7" w:rsidP="00F41DD0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2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9E4B8E2" w14:textId="5B9F4AA2" w:rsidR="00F41DD0" w:rsidRPr="009B68AA" w:rsidRDefault="00866FD7" w:rsidP="00F41DD0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3695A9A4" w14:textId="5E9A8BF9" w:rsidR="00F41DD0" w:rsidRPr="00A37FC5" w:rsidRDefault="00F41DD0" w:rsidP="000B5B0E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2699D5DE" w14:textId="0823E501" w:rsidR="00F41DD0" w:rsidRPr="00A37FC5" w:rsidRDefault="00F41DD0" w:rsidP="000B5B0E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6AE5E97" w14:textId="14C0FDA1" w:rsidR="00F41DD0" w:rsidRPr="00A37FC5" w:rsidRDefault="00F41DD0" w:rsidP="000B5B0E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1A6FC8DC" w14:textId="2F2E3CBF" w:rsidR="00F41DD0" w:rsidRPr="00D03F69" w:rsidRDefault="004528E6" w:rsidP="000B5B0E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4D795917" w14:textId="66CED108" w:rsidR="00F41DD0" w:rsidRPr="00A37FC5" w:rsidRDefault="00F41DD0" w:rsidP="000B5B0E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435BB7E6" w14:textId="19A12217" w:rsidR="00F41DD0" w:rsidRPr="00B5076C" w:rsidRDefault="00866FD7" w:rsidP="000B5B0E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30AAC5A7" w14:textId="3475E56B" w:rsidR="00F41DD0" w:rsidRPr="007346E1" w:rsidRDefault="00F41DD0" w:rsidP="000B5B0E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226D5C01" w14:textId="54C853CC" w:rsidR="00F41DD0" w:rsidRPr="007346E1" w:rsidRDefault="00F41DD0" w:rsidP="000B5B0E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586F5F04" w14:textId="4E976F64" w:rsidR="00F41DD0" w:rsidRPr="00A37FC5" w:rsidRDefault="00F41DD0" w:rsidP="000B5B0E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</w:tr>
      <w:tr w:rsidR="00F41DD0" w:rsidRPr="007346E1" w14:paraId="40E6893B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769618F1" w14:textId="77777777" w:rsidR="00F41DD0" w:rsidRPr="007346E1" w:rsidRDefault="00F41DD0" w:rsidP="00F41DD0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>Liekančių kitų atliekų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7747D4ED" w14:textId="65E20288" w:rsidR="00F41DD0" w:rsidRPr="00866FD7" w:rsidRDefault="004528E6" w:rsidP="00F41DD0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</w:t>
            </w:r>
            <w:r w:rsidR="00866FD7">
              <w:rPr>
                <w:bCs/>
                <w:lang w:val="en-US"/>
              </w:rPr>
              <w:t>0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9C08036" w14:textId="3AA003FA" w:rsidR="00F41DD0" w:rsidRPr="005A455A" w:rsidRDefault="00866FD7" w:rsidP="00F41DD0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2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090351B1" w14:textId="7ED65FCC" w:rsidR="00F41DD0" w:rsidRPr="00A37FC5" w:rsidRDefault="00F41DD0" w:rsidP="000B5B0E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5F619E02" w14:textId="2ADBE8F4" w:rsidR="00F41DD0" w:rsidRPr="00A37FC5" w:rsidRDefault="00F41DD0" w:rsidP="000B5B0E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EF7A119" w14:textId="6A611A1F" w:rsidR="00F41DD0" w:rsidRPr="00A37FC5" w:rsidRDefault="00F41DD0" w:rsidP="000B5B0E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3CEC04EA" w14:textId="650F4C63" w:rsidR="00F41DD0" w:rsidRPr="005A455A" w:rsidRDefault="004528E6" w:rsidP="000B5B0E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6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45854DC3" w14:textId="38CA3035" w:rsidR="00F41DD0" w:rsidRPr="00A37FC5" w:rsidRDefault="00F41DD0" w:rsidP="000B5B0E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260519FE" w14:textId="3CD4726B" w:rsidR="00F41DD0" w:rsidRPr="005A455A" w:rsidRDefault="00866FD7" w:rsidP="000B5B0E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2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2CC2EB2F" w14:textId="1251C77A" w:rsidR="00F41DD0" w:rsidRPr="007346E1" w:rsidRDefault="00F41DD0" w:rsidP="000B5B0E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4CC52F9B" w14:textId="4BF0F935" w:rsidR="00F41DD0" w:rsidRPr="007346E1" w:rsidRDefault="00F41DD0" w:rsidP="000B5B0E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43C03CBA" w14:textId="5A1B841C" w:rsidR="00F41DD0" w:rsidRPr="00A37FC5" w:rsidRDefault="00F41DD0" w:rsidP="000B5B0E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</w:tr>
      <w:tr w:rsidR="00985573" w:rsidRPr="009327F5" w14:paraId="16DDE960" w14:textId="77777777" w:rsidTr="00DF7122">
        <w:trPr>
          <w:trHeight w:hRule="exact" w:val="284"/>
        </w:trPr>
        <w:tc>
          <w:tcPr>
            <w:tcW w:w="15598" w:type="dxa"/>
            <w:gridSpan w:val="1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CB71642" w14:textId="50276BE5" w:rsidR="00985573" w:rsidRPr="009327F5" w:rsidRDefault="00866FD7" w:rsidP="00FC3AD4">
            <w:pPr>
              <w:spacing w:after="120"/>
              <w:rPr>
                <w:b/>
                <w:lang w:val="lt-LT"/>
              </w:rPr>
            </w:pPr>
            <w:r>
              <w:rPr>
                <w:b/>
                <w:lang w:val="lt-LT"/>
              </w:rPr>
              <w:t>Šakių</w:t>
            </w:r>
            <w:r w:rsidR="00B5076C">
              <w:rPr>
                <w:b/>
                <w:lang w:val="lt-LT"/>
              </w:rPr>
              <w:t xml:space="preserve"> rajono</w:t>
            </w:r>
            <w:r w:rsidR="00985573">
              <w:rPr>
                <w:b/>
                <w:lang w:val="lt-LT"/>
              </w:rPr>
              <w:t xml:space="preserve"> savivaldybėje</w:t>
            </w:r>
            <w:r w:rsidR="00725746">
              <w:rPr>
                <w:b/>
                <w:lang w:val="lt-LT"/>
              </w:rPr>
              <w:t xml:space="preserve"> </w:t>
            </w:r>
            <w:r w:rsidR="00725746" w:rsidRPr="00725746">
              <w:rPr>
                <w:bCs/>
                <w:lang w:val="lt-LT"/>
              </w:rPr>
              <w:t>(</w:t>
            </w:r>
            <w:r w:rsidR="00725746">
              <w:rPr>
                <w:bCs/>
                <w:lang w:val="lt-LT"/>
              </w:rPr>
              <w:t xml:space="preserve">savivaldybės </w:t>
            </w:r>
            <w:r w:rsidR="00725746" w:rsidRPr="00725746">
              <w:rPr>
                <w:bCs/>
                <w:lang w:val="lt-LT"/>
              </w:rPr>
              <w:t xml:space="preserve">kodas </w:t>
            </w:r>
            <w:r w:rsidR="00F21F4D">
              <w:rPr>
                <w:bCs/>
                <w:lang w:val="lt-LT"/>
              </w:rPr>
              <w:t>–</w:t>
            </w:r>
            <w:r w:rsidR="00725746">
              <w:rPr>
                <w:bCs/>
                <w:lang w:val="lt-LT"/>
              </w:rPr>
              <w:t xml:space="preserve"> </w:t>
            </w:r>
            <w:r w:rsidR="0087308A">
              <w:rPr>
                <w:bCs/>
                <w:lang w:val="en-US"/>
              </w:rPr>
              <w:t>84</w:t>
            </w:r>
            <w:r w:rsidR="00725746" w:rsidRPr="00725746">
              <w:rPr>
                <w:bCs/>
                <w:lang w:val="en-US"/>
              </w:rPr>
              <w:t>)</w:t>
            </w:r>
          </w:p>
        </w:tc>
      </w:tr>
      <w:tr w:rsidR="00F41DD0" w:rsidRPr="004360D1" w14:paraId="7C7CE31E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5A4EC40B" w14:textId="77777777" w:rsidR="00F41DD0" w:rsidRPr="004360D1" w:rsidRDefault="00F41DD0" w:rsidP="00F41DD0">
            <w:pPr>
              <w:spacing w:after="120"/>
              <w:rPr>
                <w:bCs/>
                <w:lang w:val="lt-LT"/>
              </w:rPr>
            </w:pPr>
            <w:r w:rsidRPr="004360D1">
              <w:rPr>
                <w:bCs/>
                <w:lang w:val="lt-LT"/>
              </w:rPr>
              <w:t>Surenkamų atliekų frakcijų svoriai</w:t>
            </w:r>
            <w:r>
              <w:rPr>
                <w:bCs/>
                <w:lang w:val="lt-LT"/>
              </w:rPr>
              <w:t>, t/metus t/metus</w:t>
            </w:r>
            <w:r w:rsidRPr="004360D1">
              <w:rPr>
                <w:bCs/>
                <w:lang w:val="lt-LT"/>
              </w:rPr>
              <w:t>: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1AC3AE5E" w14:textId="07131288" w:rsidR="00F41DD0" w:rsidRPr="007949CA" w:rsidRDefault="0087308A" w:rsidP="00F41DD0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426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00513DA" w14:textId="19E3AEC4" w:rsidR="00F41DD0" w:rsidRPr="005A455A" w:rsidRDefault="0087308A" w:rsidP="00F41DD0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84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3DD78BE1" w14:textId="7B252CC6" w:rsidR="00F41DD0" w:rsidRPr="007949CA" w:rsidRDefault="00F41DD0" w:rsidP="00E97642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111E0FFB" w14:textId="4184579A" w:rsidR="00F41DD0" w:rsidRPr="007949CA" w:rsidRDefault="00F41DD0" w:rsidP="00E97642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957D079" w14:textId="5C63A35A" w:rsidR="00F41DD0" w:rsidRPr="00E32133" w:rsidRDefault="00F41DD0" w:rsidP="00E97642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48E585F4" w14:textId="70232DA0" w:rsidR="00F41DD0" w:rsidRPr="005A455A" w:rsidRDefault="0087308A" w:rsidP="00E97642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316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2850ACDF" w14:textId="51653285" w:rsidR="00F41DD0" w:rsidRPr="002B7808" w:rsidRDefault="00F41DD0" w:rsidP="00E97642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3A04A893" w14:textId="13BDEF19" w:rsidR="00F41DD0" w:rsidRPr="005A455A" w:rsidRDefault="0087308A" w:rsidP="00E97642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26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5FC3E6C4" w14:textId="1E29842C" w:rsidR="00F41DD0" w:rsidRPr="004360D1" w:rsidRDefault="00F41DD0" w:rsidP="00E97642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7978E576" w14:textId="218E49AD" w:rsidR="00F41DD0" w:rsidRPr="004360D1" w:rsidRDefault="00F41DD0" w:rsidP="00E97642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2E07CE2A" w14:textId="12635176" w:rsidR="00F41DD0" w:rsidRPr="002B7808" w:rsidRDefault="00F41DD0" w:rsidP="00E97642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</w:tr>
      <w:tr w:rsidR="00F41DD0" w:rsidRPr="007346E1" w14:paraId="4E01C339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5E21E923" w14:textId="77777777" w:rsidR="00F41DD0" w:rsidRPr="007346E1" w:rsidRDefault="00F41DD0" w:rsidP="00F41DD0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>Randamų pakuočių atliekų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55F9CBA4" w14:textId="51ECAE76" w:rsidR="00F41DD0" w:rsidRPr="00E32133" w:rsidRDefault="0087308A" w:rsidP="00F41DD0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400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B0629F1" w14:textId="0700B9DF" w:rsidR="00F41DD0" w:rsidRPr="00883916" w:rsidRDefault="0087308A" w:rsidP="00F41DD0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7</w:t>
            </w:r>
            <w:r w:rsidR="00F015C2">
              <w:rPr>
                <w:bCs/>
                <w:lang w:val="lt-LT"/>
              </w:rPr>
              <w:t>9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6683FACF" w14:textId="2F89E4B5" w:rsidR="00F41DD0" w:rsidRPr="00E32133" w:rsidRDefault="00F41DD0" w:rsidP="00E97642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7039C591" w14:textId="22F52061" w:rsidR="00F41DD0" w:rsidRPr="00E32133" w:rsidRDefault="00F41DD0" w:rsidP="00E97642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35D3ADE" w14:textId="4A27E8DC" w:rsidR="00F41DD0" w:rsidRPr="005D6CAB" w:rsidRDefault="00F41DD0" w:rsidP="00E97642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5AA845C4" w14:textId="2AA59FC1" w:rsidR="00F41DD0" w:rsidRPr="00DE3B0D" w:rsidRDefault="0087308A" w:rsidP="00E97642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296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0489586F" w14:textId="39800B3B" w:rsidR="00F41DD0" w:rsidRPr="00E32133" w:rsidRDefault="00F41DD0" w:rsidP="00E97642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620F05AB" w14:textId="0FADEF3D" w:rsidR="00F41DD0" w:rsidRDefault="0087308A" w:rsidP="00E97642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25</w:t>
            </w:r>
          </w:p>
          <w:p w14:paraId="241240D7" w14:textId="7457A983" w:rsidR="006363DC" w:rsidRPr="00DE3B0D" w:rsidRDefault="006363DC" w:rsidP="00E97642">
            <w:pPr>
              <w:spacing w:after="120"/>
              <w:jc w:val="right"/>
              <w:rPr>
                <w:bCs/>
                <w:lang w:val="en-US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6B4E3984" w14:textId="75E152F9" w:rsidR="00F41DD0" w:rsidRPr="007346E1" w:rsidRDefault="00F41DD0" w:rsidP="00E97642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33016CBF" w14:textId="079E6FB8" w:rsidR="00F41DD0" w:rsidRPr="007346E1" w:rsidRDefault="00F41DD0" w:rsidP="00E97642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58B5B586" w14:textId="350CAC44" w:rsidR="00F41DD0" w:rsidRPr="007346E1" w:rsidRDefault="00F41DD0" w:rsidP="00E97642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</w:tr>
      <w:tr w:rsidR="00F41DD0" w:rsidRPr="007346E1" w14:paraId="29AB0782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34AB50FA" w14:textId="77777777" w:rsidR="00F41DD0" w:rsidRPr="007346E1" w:rsidRDefault="00F41DD0" w:rsidP="00F41DD0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 xml:space="preserve">Randamų </w:t>
            </w:r>
            <w:r>
              <w:rPr>
                <w:bCs/>
                <w:lang w:val="lt-LT"/>
              </w:rPr>
              <w:t>antrinių žaliavų</w:t>
            </w:r>
            <w:r w:rsidRPr="007346E1">
              <w:rPr>
                <w:bCs/>
                <w:lang w:val="lt-LT"/>
              </w:rPr>
              <w:t xml:space="preserve">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2B4E568C" w14:textId="278E235E" w:rsidR="00F41DD0" w:rsidRPr="000E1F34" w:rsidRDefault="0087308A" w:rsidP="00F41DD0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4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75AF686" w14:textId="70C56617" w:rsidR="00F41DD0" w:rsidRPr="007346E1" w:rsidRDefault="006363DC" w:rsidP="00F41DD0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1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77B05F53" w14:textId="08CBED0A" w:rsidR="00F41DD0" w:rsidRPr="00E32133" w:rsidRDefault="00F41DD0" w:rsidP="00E97642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4445DBAD" w14:textId="5215B489" w:rsidR="00F41DD0" w:rsidRPr="00EE7321" w:rsidRDefault="00F41DD0" w:rsidP="00E97642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70964AC" w14:textId="309B77B5" w:rsidR="00F41DD0" w:rsidRPr="00EE7321" w:rsidRDefault="00F41DD0" w:rsidP="00E97642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4E67F8BE" w14:textId="5F15F349" w:rsidR="00F41DD0" w:rsidRPr="00DE3B0D" w:rsidRDefault="0087308A" w:rsidP="00E97642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3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05BE7E33" w14:textId="114BFC02" w:rsidR="00F41DD0" w:rsidRPr="005D6CAB" w:rsidRDefault="00F41DD0" w:rsidP="00E97642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77FC1096" w14:textId="7CC1BEBD" w:rsidR="00F41DD0" w:rsidRPr="00DE3B0D" w:rsidRDefault="00F015C2" w:rsidP="00E97642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1C155530" w14:textId="221C54A3" w:rsidR="00F41DD0" w:rsidRPr="007346E1" w:rsidRDefault="00F41DD0" w:rsidP="00E97642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7971CE4D" w14:textId="5B4C4D73" w:rsidR="00F41DD0" w:rsidRPr="007346E1" w:rsidRDefault="00F41DD0" w:rsidP="00E97642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1E046533" w14:textId="669AAAE8" w:rsidR="00F41DD0" w:rsidRPr="007346E1" w:rsidRDefault="00F41DD0" w:rsidP="00E97642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</w:tr>
      <w:tr w:rsidR="00F41DD0" w:rsidRPr="007346E1" w14:paraId="6724A99D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214BBFA0" w14:textId="77777777" w:rsidR="00F41DD0" w:rsidRPr="007346E1" w:rsidRDefault="00F41DD0" w:rsidP="00F41DD0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>Liekančių kitų atliekų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720315D8" w14:textId="63657858" w:rsidR="00F41DD0" w:rsidRPr="00C34058" w:rsidRDefault="0087308A" w:rsidP="00F41DD0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22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B69EC90" w14:textId="0BE96BFC" w:rsidR="00F41DD0" w:rsidRPr="007346E1" w:rsidRDefault="0087308A" w:rsidP="00F41DD0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4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29A53C23" w14:textId="7BB6B8C6" w:rsidR="00F41DD0" w:rsidRPr="00E32133" w:rsidRDefault="00F41DD0" w:rsidP="00E97642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4300CCE0" w14:textId="1FFE5760" w:rsidR="00F41DD0" w:rsidRPr="005D6CAB" w:rsidRDefault="00F41DD0" w:rsidP="00E97642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0C09621" w14:textId="4A7E14B3" w:rsidR="00F41DD0" w:rsidRPr="00E32133" w:rsidRDefault="00F41DD0" w:rsidP="00E97642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474C20EB" w14:textId="51C95F5D" w:rsidR="00F41DD0" w:rsidRPr="0087308A" w:rsidRDefault="0087308A" w:rsidP="00E97642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17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4E97A24C" w14:textId="7148B28D" w:rsidR="00F41DD0" w:rsidRPr="00E32133" w:rsidRDefault="00F41DD0" w:rsidP="00E97642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2A3A3007" w14:textId="36C9495F" w:rsidR="00F41DD0" w:rsidRPr="00DE3B0D" w:rsidRDefault="0087308A" w:rsidP="00E97642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15513E09" w14:textId="11F04696" w:rsidR="00F41DD0" w:rsidRPr="007346E1" w:rsidRDefault="00F41DD0" w:rsidP="00E97642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68C5894D" w14:textId="63D3E110" w:rsidR="00F41DD0" w:rsidRPr="007346E1" w:rsidRDefault="00F41DD0" w:rsidP="00E97642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7D314B5A" w14:textId="65DD86A6" w:rsidR="00F41DD0" w:rsidRPr="007346E1" w:rsidRDefault="00F41DD0" w:rsidP="00E97642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</w:tr>
      <w:tr w:rsidR="00985573" w:rsidRPr="009327F5" w14:paraId="1A2C9AAB" w14:textId="77777777" w:rsidTr="00DF7122">
        <w:trPr>
          <w:trHeight w:hRule="exact" w:val="284"/>
        </w:trPr>
        <w:tc>
          <w:tcPr>
            <w:tcW w:w="15598" w:type="dxa"/>
            <w:gridSpan w:val="1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47C288E" w14:textId="38B50311" w:rsidR="00985573" w:rsidRPr="009327F5" w:rsidRDefault="0087308A" w:rsidP="00FC3AD4">
            <w:pPr>
              <w:spacing w:after="120"/>
              <w:rPr>
                <w:b/>
                <w:lang w:val="lt-LT"/>
              </w:rPr>
            </w:pPr>
            <w:r>
              <w:rPr>
                <w:b/>
                <w:lang w:val="lt-LT"/>
              </w:rPr>
              <w:t>Vilkavišk</w:t>
            </w:r>
            <w:r w:rsidR="00BB6F56">
              <w:rPr>
                <w:b/>
                <w:lang w:val="lt-LT"/>
              </w:rPr>
              <w:t>io</w:t>
            </w:r>
            <w:r w:rsidR="00985573">
              <w:rPr>
                <w:b/>
                <w:lang w:val="lt-LT"/>
              </w:rPr>
              <w:t xml:space="preserve"> rajono savivaldybėje</w:t>
            </w:r>
            <w:r w:rsidR="00725746">
              <w:rPr>
                <w:b/>
                <w:lang w:val="lt-LT"/>
              </w:rPr>
              <w:t xml:space="preserve"> </w:t>
            </w:r>
            <w:r w:rsidR="00725746" w:rsidRPr="00725746">
              <w:rPr>
                <w:bCs/>
                <w:lang w:val="lt-LT"/>
              </w:rPr>
              <w:t>(</w:t>
            </w:r>
            <w:r w:rsidR="00725746">
              <w:rPr>
                <w:bCs/>
                <w:lang w:val="lt-LT"/>
              </w:rPr>
              <w:t xml:space="preserve">savivaldybės </w:t>
            </w:r>
            <w:r w:rsidR="00725746" w:rsidRPr="00725746">
              <w:rPr>
                <w:bCs/>
                <w:lang w:val="lt-LT"/>
              </w:rPr>
              <w:t xml:space="preserve">kodas </w:t>
            </w:r>
            <w:r w:rsidR="00F21F4D">
              <w:rPr>
                <w:bCs/>
                <w:lang w:val="lt-LT"/>
              </w:rPr>
              <w:t>–</w:t>
            </w:r>
            <w:r w:rsidR="00725746">
              <w:rPr>
                <w:bCs/>
                <w:lang w:val="lt-LT"/>
              </w:rPr>
              <w:t xml:space="preserve"> </w:t>
            </w:r>
            <w:r>
              <w:rPr>
                <w:bCs/>
                <w:lang w:val="en-US"/>
              </w:rPr>
              <w:t>39</w:t>
            </w:r>
            <w:r w:rsidR="00725746" w:rsidRPr="00725746">
              <w:rPr>
                <w:bCs/>
                <w:lang w:val="en-US"/>
              </w:rPr>
              <w:t>)</w:t>
            </w:r>
          </w:p>
        </w:tc>
      </w:tr>
      <w:tr w:rsidR="00F41DD0" w:rsidRPr="004360D1" w14:paraId="4F4B696C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3C3645BF" w14:textId="77777777" w:rsidR="00F41DD0" w:rsidRPr="004360D1" w:rsidRDefault="00F41DD0" w:rsidP="00F41DD0">
            <w:pPr>
              <w:spacing w:after="120"/>
              <w:rPr>
                <w:bCs/>
                <w:lang w:val="lt-LT"/>
              </w:rPr>
            </w:pPr>
            <w:r w:rsidRPr="004360D1">
              <w:rPr>
                <w:bCs/>
                <w:lang w:val="lt-LT"/>
              </w:rPr>
              <w:t>Surenkamų atliekų frakcijų svoriai</w:t>
            </w:r>
            <w:r>
              <w:rPr>
                <w:bCs/>
                <w:lang w:val="lt-LT"/>
              </w:rPr>
              <w:t>, t/metus t/metus</w:t>
            </w:r>
            <w:r w:rsidRPr="004360D1">
              <w:rPr>
                <w:bCs/>
                <w:lang w:val="lt-LT"/>
              </w:rPr>
              <w:t>: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091E9000" w14:textId="1A7575CB" w:rsidR="00F41DD0" w:rsidRPr="00E276B1" w:rsidRDefault="0061591A" w:rsidP="00F41DD0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658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486FAC8" w14:textId="52AC45EC" w:rsidR="00F41DD0" w:rsidRPr="00AB6BD6" w:rsidRDefault="0061591A" w:rsidP="00F41DD0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134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794FBFFE" w14:textId="4A7B85F0" w:rsidR="00F41DD0" w:rsidRPr="004360D1" w:rsidRDefault="00F41DD0" w:rsidP="00A174DB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03855E80" w14:textId="208968E6" w:rsidR="00F41DD0" w:rsidRPr="000A3EE6" w:rsidRDefault="00F41DD0" w:rsidP="00A174DB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E870548" w14:textId="161CD374" w:rsidR="00F41DD0" w:rsidRPr="000A3EE6" w:rsidRDefault="00F41DD0" w:rsidP="00A174DB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0CE25827" w14:textId="52A0C715" w:rsidR="00F41DD0" w:rsidRPr="00AB6BD6" w:rsidRDefault="0061591A" w:rsidP="00A174DB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38</w:t>
            </w:r>
            <w:r w:rsidR="00C34058">
              <w:rPr>
                <w:bCs/>
                <w:lang w:val="en-US"/>
              </w:rPr>
              <w:t>1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625C7E19" w14:textId="0A5F00A0" w:rsidR="00F41DD0" w:rsidRPr="000A3EE6" w:rsidRDefault="00F41DD0" w:rsidP="00A174DB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115E6C30" w14:textId="00681653" w:rsidR="00F41DD0" w:rsidRPr="00AB6BD6" w:rsidRDefault="0061591A" w:rsidP="00A174DB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142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6E691E83" w14:textId="452FA2F6" w:rsidR="00F41DD0" w:rsidRPr="004360D1" w:rsidRDefault="00F41DD0" w:rsidP="00A174DB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51C486D1" w14:textId="3AF4D168" w:rsidR="00F41DD0" w:rsidRPr="004360D1" w:rsidRDefault="00F41DD0" w:rsidP="00A174DB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7B74EA3F" w14:textId="2261697E" w:rsidR="00F41DD0" w:rsidRPr="004360D1" w:rsidRDefault="00F41DD0" w:rsidP="00A174DB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x</w:t>
            </w:r>
          </w:p>
        </w:tc>
      </w:tr>
      <w:tr w:rsidR="00F41DD0" w:rsidRPr="007346E1" w14:paraId="3AC121A2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1B183BDD" w14:textId="77777777" w:rsidR="00F41DD0" w:rsidRPr="007346E1" w:rsidRDefault="00F41DD0" w:rsidP="00F41DD0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>Randamų pakuočių atliekų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0BBD48C8" w14:textId="20277B23" w:rsidR="00F41DD0" w:rsidRPr="00BD7331" w:rsidRDefault="0061591A" w:rsidP="00F41DD0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618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79DDCAC" w14:textId="63BEFB6C" w:rsidR="00F41DD0" w:rsidRPr="002E5BBB" w:rsidRDefault="0061591A" w:rsidP="00F41DD0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126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7E279F47" w14:textId="3C25DB9B" w:rsidR="00F41DD0" w:rsidRPr="00BD7331" w:rsidRDefault="00F41DD0" w:rsidP="00A174DB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51165D1B" w14:textId="642333C0" w:rsidR="00F41DD0" w:rsidRPr="00BD7331" w:rsidRDefault="00F41DD0" w:rsidP="00A174DB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1FEA774" w14:textId="527665E3" w:rsidR="00F41DD0" w:rsidRPr="00BD7331" w:rsidRDefault="00F41DD0" w:rsidP="00A174DB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016AF465" w14:textId="630E9078" w:rsidR="00F41DD0" w:rsidRPr="009B5FA7" w:rsidRDefault="0061591A" w:rsidP="00A174DB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358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7F2E85B4" w14:textId="05E3699A" w:rsidR="00F41DD0" w:rsidRPr="00BD7331" w:rsidRDefault="00F41DD0" w:rsidP="00A174DB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36CC4161" w14:textId="06883A21" w:rsidR="00F41DD0" w:rsidRPr="002E5BBB" w:rsidRDefault="0061591A" w:rsidP="00A174DB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134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54F4F656" w14:textId="196A7B3A" w:rsidR="00F41DD0" w:rsidRPr="007346E1" w:rsidRDefault="00F41DD0" w:rsidP="00A174DB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549B21C0" w14:textId="7947A411" w:rsidR="00F41DD0" w:rsidRPr="007346E1" w:rsidRDefault="00F41DD0" w:rsidP="00A174DB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5E6A9ACA" w14:textId="355BF7C0" w:rsidR="00F41DD0" w:rsidRPr="007346E1" w:rsidRDefault="00F41DD0" w:rsidP="00A174DB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</w:tr>
      <w:tr w:rsidR="00F41DD0" w:rsidRPr="007346E1" w14:paraId="2B0061F5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1E340D0F" w14:textId="77777777" w:rsidR="00F41DD0" w:rsidRPr="007346E1" w:rsidRDefault="00F41DD0" w:rsidP="00F41DD0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 xml:space="preserve">Randamų </w:t>
            </w:r>
            <w:r>
              <w:rPr>
                <w:bCs/>
                <w:lang w:val="lt-LT"/>
              </w:rPr>
              <w:t>antrinių žaliavų</w:t>
            </w:r>
            <w:r w:rsidRPr="007346E1">
              <w:rPr>
                <w:bCs/>
                <w:lang w:val="lt-LT"/>
              </w:rPr>
              <w:t xml:space="preserve">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4DE5BDAF" w14:textId="3ED761F0" w:rsidR="00F41DD0" w:rsidRPr="001138A5" w:rsidRDefault="0061591A" w:rsidP="00F41DD0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7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1AAB620" w14:textId="7A0A041D" w:rsidR="00F41DD0" w:rsidRPr="00207CFD" w:rsidRDefault="001B1448" w:rsidP="00F41DD0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1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0D198B0C" w14:textId="10F0E2AC" w:rsidR="00F41DD0" w:rsidRPr="007949CA" w:rsidRDefault="00F41DD0" w:rsidP="00A174DB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27F7FF4A" w14:textId="71CF2282" w:rsidR="00F41DD0" w:rsidRPr="007949CA" w:rsidRDefault="00F41DD0" w:rsidP="00A174DB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0097FA1" w14:textId="6C919E05" w:rsidR="00F41DD0" w:rsidRPr="00BD7331" w:rsidRDefault="00F41DD0" w:rsidP="00A174DB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37723891" w14:textId="495B6C89" w:rsidR="00F41DD0" w:rsidRPr="00A53CE4" w:rsidRDefault="0061591A" w:rsidP="00A174DB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4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33F0D24A" w14:textId="6FB50DC1" w:rsidR="00F41DD0" w:rsidRPr="007949CA" w:rsidRDefault="00F41DD0" w:rsidP="00A174DB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38C042E4" w14:textId="60D83E6A" w:rsidR="00F41DD0" w:rsidRPr="00DF4F58" w:rsidRDefault="00BB6F56" w:rsidP="00A174DB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42D2EEC8" w14:textId="5AB64F1F" w:rsidR="00F41DD0" w:rsidRPr="007346E1" w:rsidRDefault="00F41DD0" w:rsidP="00A174DB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311F5336" w14:textId="4CC83517" w:rsidR="00F41DD0" w:rsidRPr="007346E1" w:rsidRDefault="00F41DD0" w:rsidP="00A174DB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19C80F51" w14:textId="7E97A8F6" w:rsidR="00F41DD0" w:rsidRPr="007346E1" w:rsidRDefault="00F41DD0" w:rsidP="00A174DB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</w:tr>
      <w:tr w:rsidR="001B1448" w:rsidRPr="007346E1" w14:paraId="5B70763D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48BAAB13" w14:textId="77777777" w:rsidR="001B1448" w:rsidRPr="007346E1" w:rsidRDefault="001B1448" w:rsidP="001B1448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>Liekančių kitų atliekų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3C41E526" w14:textId="4882C140" w:rsidR="001B1448" w:rsidRPr="00A32AB8" w:rsidRDefault="0061591A" w:rsidP="001B1448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33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700B633" w14:textId="7AE34173" w:rsidR="001B1448" w:rsidRPr="00207CFD" w:rsidRDefault="0061591A" w:rsidP="001B1448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7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015AA2BD" w14:textId="79730C16" w:rsidR="001B1448" w:rsidRPr="00BD7331" w:rsidRDefault="001B1448" w:rsidP="001B1448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0D21E8D5" w14:textId="16A9E3AE" w:rsidR="001B1448" w:rsidRPr="00BD7331" w:rsidRDefault="001B1448" w:rsidP="001B1448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8EDE162" w14:textId="50EE5FD7" w:rsidR="001B1448" w:rsidRPr="00BD7331" w:rsidRDefault="001B1448" w:rsidP="001B1448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08EC662D" w14:textId="0A9A819E" w:rsidR="001B1448" w:rsidRPr="002E5BBB" w:rsidRDefault="0061591A" w:rsidP="001B1448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19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701887FD" w14:textId="6E826A93" w:rsidR="001B1448" w:rsidRPr="007346E1" w:rsidRDefault="001B1448" w:rsidP="001B1448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7825E539" w14:textId="019067C9" w:rsidR="001B1448" w:rsidRPr="002E5BBB" w:rsidRDefault="0061591A" w:rsidP="001B1448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7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60D7C6B3" w14:textId="6F696203" w:rsidR="001B1448" w:rsidRPr="007346E1" w:rsidRDefault="001B1448" w:rsidP="001B1448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50EE98C5" w14:textId="5327B354" w:rsidR="001B1448" w:rsidRPr="007346E1" w:rsidRDefault="001B1448" w:rsidP="001B1448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6C678BF0" w14:textId="5F73196E" w:rsidR="001B1448" w:rsidRPr="007949CA" w:rsidRDefault="001B1448" w:rsidP="001B1448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</w:tr>
    </w:tbl>
    <w:p w14:paraId="62B0BBCB" w14:textId="77777777" w:rsidR="00322A4E" w:rsidRPr="00322A4E" w:rsidRDefault="00322A4E">
      <w:pPr>
        <w:rPr>
          <w:lang w:val="en-US"/>
        </w:rPr>
      </w:pPr>
      <w:r>
        <w:br w:type="page"/>
      </w:r>
    </w:p>
    <w:tbl>
      <w:tblPr>
        <w:tblW w:w="155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992"/>
        <w:gridCol w:w="993"/>
        <w:gridCol w:w="992"/>
        <w:gridCol w:w="1066"/>
        <w:gridCol w:w="1121"/>
        <w:gridCol w:w="931"/>
        <w:gridCol w:w="1134"/>
        <w:gridCol w:w="993"/>
        <w:gridCol w:w="992"/>
        <w:gridCol w:w="1134"/>
        <w:gridCol w:w="1139"/>
      </w:tblGrid>
      <w:tr w:rsidR="00F21F4D" w:rsidRPr="007346E1" w14:paraId="02101886" w14:textId="77777777" w:rsidTr="00DF7122">
        <w:trPr>
          <w:trHeight w:hRule="exact" w:val="851"/>
        </w:trPr>
        <w:tc>
          <w:tcPr>
            <w:tcW w:w="15598" w:type="dxa"/>
            <w:gridSpan w:val="12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14:paraId="111231E0" w14:textId="31995724" w:rsidR="00F21F4D" w:rsidRPr="007346E1" w:rsidRDefault="00F21F4D" w:rsidP="00CF1CBF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lastRenderedPageBreak/>
              <w:t>R</w:t>
            </w:r>
            <w:r w:rsidR="002A5D2C">
              <w:rPr>
                <w:bCs/>
                <w:lang w:val="lt-LT"/>
              </w:rPr>
              <w:t>ūšiavimo konteineriais surenkamose atliekų frakcijose r</w:t>
            </w:r>
            <w:r>
              <w:rPr>
                <w:bCs/>
                <w:lang w:val="lt-LT"/>
              </w:rPr>
              <w:t>andamų pakuočių atliekų</w:t>
            </w:r>
            <w:r w:rsidR="00880650">
              <w:rPr>
                <w:bCs/>
                <w:lang w:val="lt-LT"/>
              </w:rPr>
              <w:t xml:space="preserve">, </w:t>
            </w:r>
            <w:r>
              <w:rPr>
                <w:bCs/>
                <w:lang w:val="lt-LT"/>
              </w:rPr>
              <w:t xml:space="preserve">antrinių žaliavų </w:t>
            </w:r>
            <w:r w:rsidR="00880650">
              <w:rPr>
                <w:bCs/>
                <w:lang w:val="lt-LT"/>
              </w:rPr>
              <w:t xml:space="preserve">ir kitų atliekų </w:t>
            </w:r>
            <w:r w:rsidR="002A5D2C">
              <w:rPr>
                <w:bCs/>
                <w:lang w:val="lt-LT"/>
              </w:rPr>
              <w:t>lyginamieji dydž</w:t>
            </w:r>
            <w:r>
              <w:rPr>
                <w:bCs/>
                <w:lang w:val="lt-LT"/>
              </w:rPr>
              <w:t xml:space="preserve">iai </w:t>
            </w:r>
            <w:r w:rsidR="002A5D2C">
              <w:rPr>
                <w:bCs/>
                <w:lang w:val="lt-LT"/>
              </w:rPr>
              <w:t>pagal</w:t>
            </w:r>
            <w:r w:rsidR="002B19D9">
              <w:rPr>
                <w:bCs/>
                <w:lang w:val="lt-LT"/>
              </w:rPr>
              <w:t xml:space="preserve"> atliekų sudėties tyrimų</w:t>
            </w:r>
            <w:r w:rsidR="00A64E1D">
              <w:rPr>
                <w:bCs/>
                <w:lang w:val="lt-LT"/>
              </w:rPr>
              <w:t xml:space="preserve"> metu fiksuotus</w:t>
            </w:r>
            <w:r>
              <w:rPr>
                <w:bCs/>
                <w:lang w:val="lt-LT"/>
              </w:rPr>
              <w:t xml:space="preserve"> </w:t>
            </w:r>
            <w:r w:rsidR="00A64E1D">
              <w:rPr>
                <w:bCs/>
                <w:lang w:val="lt-LT"/>
              </w:rPr>
              <w:t>atliekų rūšių</w:t>
            </w:r>
            <w:r>
              <w:rPr>
                <w:bCs/>
                <w:lang w:val="lt-LT"/>
              </w:rPr>
              <w:t xml:space="preserve"> </w:t>
            </w:r>
            <w:r w:rsidR="00880650">
              <w:rPr>
                <w:bCs/>
                <w:lang w:val="lt-LT"/>
              </w:rPr>
              <w:t>susidarymo rūšiavimo konteineriuose lygius</w:t>
            </w:r>
            <w:r w:rsidR="00A64E1D">
              <w:rPr>
                <w:bCs/>
                <w:lang w:val="lt-LT"/>
              </w:rPr>
              <w:t xml:space="preserve"> (</w:t>
            </w:r>
            <w:r w:rsidR="004A5121">
              <w:rPr>
                <w:bCs/>
                <w:lang w:val="lt-LT"/>
              </w:rPr>
              <w:t>nurodom</w:t>
            </w:r>
            <w:r w:rsidR="00B17BAF">
              <w:rPr>
                <w:bCs/>
                <w:lang w:val="lt-LT"/>
              </w:rPr>
              <w:t>o</w:t>
            </w:r>
            <w:r w:rsidR="004A5121">
              <w:rPr>
                <w:bCs/>
                <w:lang w:val="lt-LT"/>
              </w:rPr>
              <w:t xml:space="preserve">s </w:t>
            </w:r>
            <w:r w:rsidR="00A64E1D">
              <w:rPr>
                <w:bCs/>
                <w:lang w:val="lt-LT"/>
              </w:rPr>
              <w:t>vidutin</w:t>
            </w:r>
            <w:r w:rsidR="00B17BAF">
              <w:rPr>
                <w:bCs/>
                <w:lang w:val="lt-LT"/>
              </w:rPr>
              <w:t>ė</w:t>
            </w:r>
            <w:r w:rsidR="00A64E1D">
              <w:rPr>
                <w:bCs/>
                <w:lang w:val="lt-LT"/>
              </w:rPr>
              <w:t>s reikšm</w:t>
            </w:r>
            <w:r w:rsidR="00B17BAF">
              <w:rPr>
                <w:bCs/>
                <w:lang w:val="lt-LT"/>
              </w:rPr>
              <w:t>ė</w:t>
            </w:r>
            <w:r w:rsidR="00A64E1D">
              <w:rPr>
                <w:bCs/>
                <w:lang w:val="lt-LT"/>
              </w:rPr>
              <w:t>s, procentais)</w:t>
            </w:r>
            <w:r w:rsidR="00346ACC" w:rsidRPr="00E50BE2">
              <w:rPr>
                <w:vertAlign w:val="superscript"/>
                <w:lang w:val="lt-LT"/>
              </w:rPr>
              <w:t xml:space="preserve"> [</w:t>
            </w:r>
            <w:r w:rsidR="00346ACC">
              <w:rPr>
                <w:vertAlign w:val="superscript"/>
                <w:lang w:val="ru-RU"/>
              </w:rPr>
              <w:t>4</w:t>
            </w:r>
            <w:r w:rsidR="00346ACC" w:rsidRPr="00E50BE2">
              <w:rPr>
                <w:vertAlign w:val="superscript"/>
                <w:lang w:val="lt-LT"/>
              </w:rPr>
              <w:t>]</w:t>
            </w:r>
            <w:r>
              <w:rPr>
                <w:bCs/>
                <w:lang w:val="lt-LT"/>
              </w:rPr>
              <w:t>:</w:t>
            </w:r>
          </w:p>
        </w:tc>
      </w:tr>
      <w:tr w:rsidR="00816053" w:rsidRPr="007346E1" w14:paraId="38A491E8" w14:textId="77777777" w:rsidTr="00B26CE8">
        <w:trPr>
          <w:trHeight w:hRule="exact" w:val="589"/>
        </w:trPr>
        <w:tc>
          <w:tcPr>
            <w:tcW w:w="4111" w:type="dxa"/>
            <w:shd w:val="clear" w:color="auto" w:fill="E7E6E6" w:themeFill="background2"/>
            <w:tcMar>
              <w:left w:w="28" w:type="dxa"/>
              <w:right w:w="28" w:type="dxa"/>
            </w:tcMar>
          </w:tcPr>
          <w:p w14:paraId="344A5D67" w14:textId="6D9A163B" w:rsidR="00816053" w:rsidRPr="007346E1" w:rsidRDefault="00816053" w:rsidP="00816053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 xml:space="preserve">1. </w:t>
            </w:r>
            <w:r w:rsidRPr="00B5600D">
              <w:rPr>
                <w:bCs/>
                <w:lang w:val="lt-LT"/>
              </w:rPr>
              <w:t>Pakuočių</w:t>
            </w:r>
            <w:r>
              <w:rPr>
                <w:bCs/>
                <w:lang w:val="lt-LT"/>
              </w:rPr>
              <w:t xml:space="preserve"> atliekos, tinkamos perdirbti</w:t>
            </w:r>
            <w:r w:rsidR="00B26CE8">
              <w:rPr>
                <w:bCs/>
                <w:lang w:val="lt-LT"/>
              </w:rPr>
              <w:t xml:space="preserve"> ir naudoti energijai gauti</w:t>
            </w:r>
          </w:p>
        </w:tc>
        <w:tc>
          <w:tcPr>
            <w:tcW w:w="992" w:type="dxa"/>
            <w:shd w:val="clear" w:color="auto" w:fill="E7E6E6" w:themeFill="background2"/>
            <w:tcMar>
              <w:left w:w="57" w:type="dxa"/>
              <w:right w:w="57" w:type="dxa"/>
            </w:tcMar>
            <w:vAlign w:val="center"/>
          </w:tcPr>
          <w:p w14:paraId="3A9B2CA1" w14:textId="5A6D3CFD" w:rsidR="00816053" w:rsidRPr="007346E1" w:rsidRDefault="000830F0" w:rsidP="00B26C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/>
                <w:lang w:val="lt-LT"/>
              </w:rPr>
              <w:t>94</w:t>
            </w:r>
            <w:r w:rsidR="00816053" w:rsidRPr="00360D61">
              <w:rPr>
                <w:b/>
                <w:lang w:val="en-US"/>
              </w:rPr>
              <w:t>,</w:t>
            </w:r>
            <w:r>
              <w:rPr>
                <w:b/>
                <w:lang w:val="en-US"/>
              </w:rPr>
              <w:t>0</w:t>
            </w:r>
            <w:r w:rsidR="00816053">
              <w:rPr>
                <w:bCs/>
                <w:lang w:val="en-US"/>
              </w:rPr>
              <w:t>%</w:t>
            </w:r>
            <w:r w:rsidR="00B26CE8">
              <w:rPr>
                <w:bCs/>
                <w:lang w:val="en-US"/>
              </w:rPr>
              <w:t xml:space="preserve"> </w:t>
            </w:r>
            <w:r w:rsidR="002E1BD3">
              <w:rPr>
                <w:bCs/>
                <w:lang w:val="en-US"/>
              </w:rPr>
              <w:t xml:space="preserve"> </w:t>
            </w:r>
            <w:r w:rsidR="00B26CE8" w:rsidRPr="00B26CE8">
              <w:rPr>
                <w:bCs/>
                <w:lang w:val="lt-LT"/>
              </w:rPr>
              <w:t>ir 0,0%</w:t>
            </w:r>
          </w:p>
        </w:tc>
        <w:tc>
          <w:tcPr>
            <w:tcW w:w="993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6E0BED09" w14:textId="6DE77291" w:rsidR="00816053" w:rsidRPr="000830F0" w:rsidRDefault="002E1BD3" w:rsidP="00816053">
            <w:pPr>
              <w:spacing w:after="120"/>
              <w:jc w:val="center"/>
              <w:rPr>
                <w:bCs/>
                <w:lang w:val="en-US"/>
              </w:rPr>
            </w:pPr>
            <w:r w:rsidRPr="002E1BD3">
              <w:rPr>
                <w:bCs/>
                <w:lang w:val="lt-LT"/>
              </w:rPr>
              <w:t>94</w:t>
            </w:r>
            <w:r w:rsidRPr="002E1BD3">
              <w:rPr>
                <w:bCs/>
                <w:lang w:val="en-US"/>
              </w:rPr>
              <w:t>,0</w:t>
            </w:r>
            <w:r>
              <w:rPr>
                <w:bCs/>
                <w:lang w:val="en-US"/>
              </w:rPr>
              <w:t xml:space="preserve">%   </w:t>
            </w:r>
            <w:r w:rsidRPr="00B26CE8">
              <w:rPr>
                <w:bCs/>
                <w:lang w:val="lt-LT"/>
              </w:rPr>
              <w:t>ir 0,0%</w:t>
            </w:r>
          </w:p>
        </w:tc>
        <w:tc>
          <w:tcPr>
            <w:tcW w:w="992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5A915639" w14:textId="40518FD4" w:rsidR="00816053" w:rsidRPr="00B13B4D" w:rsidRDefault="00816053" w:rsidP="0081605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066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14A5AE8A" w14:textId="03255CB5" w:rsidR="00816053" w:rsidRPr="007346E1" w:rsidRDefault="00816053" w:rsidP="0081605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21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332591D7" w14:textId="677B8FAF" w:rsidR="00816053" w:rsidRPr="00C20731" w:rsidRDefault="00816053" w:rsidP="00816053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4358B74D" w14:textId="54E34DBA" w:rsidR="00816053" w:rsidRPr="007346E1" w:rsidRDefault="002E1BD3" w:rsidP="00816053">
            <w:pPr>
              <w:spacing w:after="120"/>
              <w:jc w:val="center"/>
              <w:rPr>
                <w:bCs/>
                <w:lang w:val="lt-LT"/>
              </w:rPr>
            </w:pPr>
            <w:r w:rsidRPr="002E1BD3">
              <w:rPr>
                <w:bCs/>
                <w:lang w:val="lt-LT"/>
              </w:rPr>
              <w:t>94</w:t>
            </w:r>
            <w:r w:rsidRPr="002E1BD3">
              <w:rPr>
                <w:bCs/>
                <w:lang w:val="en-US"/>
              </w:rPr>
              <w:t>,0</w:t>
            </w:r>
            <w:r>
              <w:rPr>
                <w:bCs/>
                <w:lang w:val="en-US"/>
              </w:rPr>
              <w:t xml:space="preserve">%   </w:t>
            </w:r>
            <w:r w:rsidRPr="00B26CE8">
              <w:rPr>
                <w:bCs/>
                <w:lang w:val="lt-LT"/>
              </w:rPr>
              <w:t>ir 0,0%</w:t>
            </w:r>
          </w:p>
        </w:tc>
        <w:tc>
          <w:tcPr>
            <w:tcW w:w="1134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3D7CE8C7" w14:textId="6B77926F" w:rsidR="00816053" w:rsidRPr="006763DB" w:rsidRDefault="000830F0" w:rsidP="00816053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3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7BFAF208" w14:textId="6C69666E" w:rsidR="00816053" w:rsidRPr="007346E1" w:rsidRDefault="002E1BD3" w:rsidP="00816053">
            <w:pPr>
              <w:spacing w:after="120"/>
              <w:jc w:val="center"/>
              <w:rPr>
                <w:bCs/>
                <w:lang w:val="lt-LT"/>
              </w:rPr>
            </w:pPr>
            <w:r w:rsidRPr="002E1BD3">
              <w:rPr>
                <w:bCs/>
                <w:lang w:val="lt-LT"/>
              </w:rPr>
              <w:t>94</w:t>
            </w:r>
            <w:r w:rsidRPr="002E1BD3">
              <w:rPr>
                <w:bCs/>
                <w:lang w:val="en-US"/>
              </w:rPr>
              <w:t>,0</w:t>
            </w:r>
            <w:r>
              <w:rPr>
                <w:bCs/>
                <w:lang w:val="en-US"/>
              </w:rPr>
              <w:t xml:space="preserve">%   </w:t>
            </w:r>
            <w:r w:rsidRPr="00B26CE8">
              <w:rPr>
                <w:bCs/>
                <w:lang w:val="lt-LT"/>
              </w:rPr>
              <w:t>ir 0,0%</w:t>
            </w:r>
          </w:p>
        </w:tc>
        <w:tc>
          <w:tcPr>
            <w:tcW w:w="992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652411A5" w14:textId="1306BEB9" w:rsidR="00816053" w:rsidRPr="007346E1" w:rsidRDefault="00816053" w:rsidP="0081605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33C5C0C8" w14:textId="266989FF" w:rsidR="00816053" w:rsidRPr="00C20731" w:rsidRDefault="00816053" w:rsidP="00816053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44818A54" w14:textId="6F889534" w:rsidR="00816053" w:rsidRPr="007346E1" w:rsidRDefault="000830F0" w:rsidP="0081605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</w:tr>
      <w:tr w:rsidR="00816053" w:rsidRPr="007346E1" w14:paraId="17EA5E8C" w14:textId="77777777" w:rsidTr="006038CA">
        <w:trPr>
          <w:trHeight w:hRule="exact" w:val="567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1926AAA7" w14:textId="77777777" w:rsidR="00816053" w:rsidRPr="007346E1" w:rsidRDefault="00816053" w:rsidP="00816053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1</w:t>
            </w:r>
            <w:r>
              <w:rPr>
                <w:bCs/>
                <w:lang w:val="lt-LT"/>
              </w:rPr>
              <w:t>.</w:t>
            </w:r>
            <w:r>
              <w:rPr>
                <w:bCs/>
                <w:lang w:val="en-US"/>
              </w:rPr>
              <w:t>1.</w:t>
            </w:r>
            <w:r>
              <w:rPr>
                <w:bCs/>
                <w:lang w:val="lt-LT"/>
              </w:rPr>
              <w:t xml:space="preserve"> Stiklinių pakuočių atliekos, </w:t>
            </w:r>
            <w:r w:rsidRPr="009D5C42">
              <w:rPr>
                <w:bCs/>
                <w:lang w:val="lt-LT"/>
              </w:rPr>
              <w:t>kodas 150107</w:t>
            </w:r>
            <w:r>
              <w:rPr>
                <w:bCs/>
                <w:lang w:val="lt-LT"/>
              </w:rPr>
              <w:t>, tinkamos perdirbti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08F55F0" w14:textId="04E4C89C" w:rsidR="00816053" w:rsidRPr="007346E1" w:rsidRDefault="00E80174" w:rsidP="00816053">
            <w:pPr>
              <w:spacing w:after="120"/>
              <w:jc w:val="center"/>
              <w:rPr>
                <w:bCs/>
                <w:lang w:val="lt-LT"/>
              </w:rPr>
            </w:pPr>
            <w:r w:rsidRPr="00BA2944">
              <w:rPr>
                <w:b/>
                <w:lang w:val="lt-LT"/>
              </w:rPr>
              <w:t>94</w:t>
            </w:r>
            <w:r w:rsidRPr="00BA2944">
              <w:rPr>
                <w:b/>
                <w:lang w:val="en-US"/>
              </w:rPr>
              <w:t>,0</w:t>
            </w:r>
            <w:r w:rsidRPr="000830F0">
              <w:rPr>
                <w:bCs/>
                <w:lang w:val="en-US"/>
              </w:rPr>
              <w:t>%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5E0C50F" w14:textId="6F398FA0" w:rsidR="00816053" w:rsidRPr="007346E1" w:rsidRDefault="000830F0" w:rsidP="00816053">
            <w:pPr>
              <w:spacing w:after="120"/>
              <w:jc w:val="center"/>
              <w:rPr>
                <w:bCs/>
                <w:lang w:val="lt-LT"/>
              </w:rPr>
            </w:pPr>
            <w:bookmarkStart w:id="0" w:name="OLE_LINK3"/>
            <w:bookmarkStart w:id="1" w:name="OLE_LINK4"/>
            <w:r w:rsidRPr="000830F0">
              <w:rPr>
                <w:bCs/>
                <w:lang w:val="lt-LT"/>
              </w:rPr>
              <w:t>94</w:t>
            </w:r>
            <w:r w:rsidRPr="000830F0">
              <w:rPr>
                <w:bCs/>
                <w:lang w:val="en-US"/>
              </w:rPr>
              <w:t>,0%</w:t>
            </w:r>
            <w:bookmarkEnd w:id="0"/>
            <w:bookmarkEnd w:id="1"/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3AF4A75E" w14:textId="0FD4E716" w:rsidR="00816053" w:rsidRPr="007346E1" w:rsidRDefault="00816053" w:rsidP="0081605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56C58F99" w14:textId="47A1D690" w:rsidR="00816053" w:rsidRPr="00301360" w:rsidRDefault="00816053" w:rsidP="00816053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422C13D" w14:textId="05D1814E" w:rsidR="00816053" w:rsidRPr="006038CA" w:rsidRDefault="00816053" w:rsidP="00816053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745C2722" w14:textId="753B05C9" w:rsidR="00816053" w:rsidRPr="00161227" w:rsidRDefault="000830F0" w:rsidP="00816053">
            <w:pPr>
              <w:spacing w:after="120"/>
              <w:jc w:val="center"/>
              <w:rPr>
                <w:bCs/>
                <w:lang w:val="en-US"/>
              </w:rPr>
            </w:pPr>
            <w:r w:rsidRPr="000830F0">
              <w:rPr>
                <w:bCs/>
                <w:lang w:val="lt-LT"/>
              </w:rPr>
              <w:t>94</w:t>
            </w:r>
            <w:r w:rsidRPr="000830F0">
              <w:rPr>
                <w:bCs/>
                <w:lang w:val="en-US"/>
              </w:rPr>
              <w:t>,0%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0E564BCD" w14:textId="6C4D66FF" w:rsidR="00816053" w:rsidRPr="007346E1" w:rsidRDefault="000830F0" w:rsidP="0081605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1FA6A21C" w14:textId="35DDD502" w:rsidR="00816053" w:rsidRPr="006038CA" w:rsidRDefault="000830F0" w:rsidP="00816053">
            <w:pPr>
              <w:spacing w:after="120"/>
              <w:jc w:val="center"/>
              <w:rPr>
                <w:bCs/>
                <w:lang w:val="en-US"/>
              </w:rPr>
            </w:pPr>
            <w:r w:rsidRPr="000830F0">
              <w:rPr>
                <w:bCs/>
                <w:lang w:val="lt-LT"/>
              </w:rPr>
              <w:t>94</w:t>
            </w:r>
            <w:r w:rsidRPr="000830F0">
              <w:rPr>
                <w:bCs/>
                <w:lang w:val="en-US"/>
              </w:rPr>
              <w:t>,0%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56A5CD35" w14:textId="736F3D3A" w:rsidR="00816053" w:rsidRPr="007346E1" w:rsidRDefault="00816053" w:rsidP="0081605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31BE5D92" w14:textId="6E1792C3" w:rsidR="00816053" w:rsidRPr="006038CA" w:rsidRDefault="00816053" w:rsidP="00816053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6F18726B" w14:textId="5C57CF70" w:rsidR="00816053" w:rsidRPr="007346E1" w:rsidRDefault="000830F0" w:rsidP="0081605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</w:tr>
      <w:tr w:rsidR="00816053" w:rsidRPr="007346E1" w14:paraId="4D5DE7EA" w14:textId="77777777" w:rsidTr="00C20731">
        <w:trPr>
          <w:trHeight w:hRule="exact" w:val="852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284944D1" w14:textId="77777777" w:rsidR="00816053" w:rsidRPr="007346E1" w:rsidRDefault="00816053" w:rsidP="00816053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 xml:space="preserve">1.2. </w:t>
            </w:r>
            <w:r>
              <w:rPr>
                <w:lang w:val="lt-LT"/>
              </w:rPr>
              <w:t xml:space="preserve">Popierinių ir kartoninių pakuočių atliekos, </w:t>
            </w:r>
            <w:r w:rsidRPr="009D5C42">
              <w:rPr>
                <w:lang w:val="lt-LT"/>
              </w:rPr>
              <w:t>kodas 150101</w:t>
            </w:r>
            <w:r>
              <w:rPr>
                <w:lang w:val="lt-LT"/>
              </w:rPr>
              <w:t xml:space="preserve">, </w:t>
            </w:r>
            <w:r>
              <w:rPr>
                <w:bCs/>
                <w:lang w:val="lt-LT"/>
              </w:rPr>
              <w:t>tinkamos perdirbti ir naudoti energijai gauti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AA8C778" w14:textId="0F5A869C" w:rsidR="00816053" w:rsidRPr="00B26CE8" w:rsidRDefault="00816053" w:rsidP="00816053">
            <w:pPr>
              <w:spacing w:after="120"/>
              <w:jc w:val="center"/>
              <w:rPr>
                <w:bCs/>
                <w:lang w:val="lt-LT"/>
              </w:rPr>
            </w:pPr>
            <w:r w:rsidRPr="00B26CE8">
              <w:rPr>
                <w:bCs/>
                <w:lang w:val="lt-LT"/>
              </w:rPr>
              <w:t>0,0%</w:t>
            </w:r>
            <w:r w:rsidR="002E1BD3">
              <w:rPr>
                <w:bCs/>
                <w:lang w:val="lt-LT"/>
              </w:rPr>
              <w:t xml:space="preserve">   ir 0,0%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7F903E4" w14:textId="2BD6DFB5" w:rsidR="00816053" w:rsidRPr="00E80174" w:rsidRDefault="002E1BD3" w:rsidP="00816053">
            <w:pPr>
              <w:spacing w:after="120"/>
              <w:jc w:val="center"/>
              <w:rPr>
                <w:bCs/>
                <w:lang w:val="lt-LT"/>
              </w:rPr>
            </w:pPr>
            <w:r w:rsidRPr="00B26CE8">
              <w:rPr>
                <w:bCs/>
                <w:lang w:val="lt-LT"/>
              </w:rPr>
              <w:t>0,0%</w:t>
            </w:r>
            <w:r>
              <w:rPr>
                <w:bCs/>
                <w:lang w:val="lt-LT"/>
              </w:rPr>
              <w:t xml:space="preserve">     ir 0,0%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7716E544" w14:textId="1445023C" w:rsidR="00816053" w:rsidRPr="00161227" w:rsidRDefault="00816053" w:rsidP="00816053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44665EAF" w14:textId="04577492" w:rsidR="00816053" w:rsidRPr="00301360" w:rsidRDefault="00816053" w:rsidP="00816053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64B3884" w14:textId="265461E1" w:rsidR="00816053" w:rsidRPr="007346E1" w:rsidRDefault="00816053" w:rsidP="0081605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2EC3EABC" w14:textId="355977AE" w:rsidR="00816053" w:rsidRPr="007346E1" w:rsidRDefault="002E1BD3" w:rsidP="00816053">
            <w:pPr>
              <w:spacing w:after="120"/>
              <w:jc w:val="center"/>
              <w:rPr>
                <w:bCs/>
                <w:lang w:val="lt-LT"/>
              </w:rPr>
            </w:pPr>
            <w:r w:rsidRPr="00B26CE8">
              <w:rPr>
                <w:bCs/>
                <w:lang w:val="lt-LT"/>
              </w:rPr>
              <w:t>0,0%</w:t>
            </w:r>
            <w:r>
              <w:rPr>
                <w:bCs/>
                <w:lang w:val="lt-LT"/>
              </w:rPr>
              <w:t xml:space="preserve">    ir 0,0%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2D10EC6A" w14:textId="12105017" w:rsidR="00816053" w:rsidRPr="00762902" w:rsidRDefault="00E80174" w:rsidP="00816053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7D4A683C" w14:textId="6C819798" w:rsidR="00816053" w:rsidRPr="007346E1" w:rsidRDefault="002E1BD3" w:rsidP="00816053">
            <w:pPr>
              <w:spacing w:after="120"/>
              <w:jc w:val="center"/>
              <w:rPr>
                <w:bCs/>
                <w:lang w:val="lt-LT"/>
              </w:rPr>
            </w:pPr>
            <w:r w:rsidRPr="00B26CE8">
              <w:rPr>
                <w:bCs/>
                <w:lang w:val="lt-LT"/>
              </w:rPr>
              <w:t>0,0%</w:t>
            </w:r>
            <w:r>
              <w:rPr>
                <w:bCs/>
                <w:lang w:val="lt-LT"/>
              </w:rPr>
              <w:t xml:space="preserve">     ir 0,0%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2A8DBBD0" w14:textId="242C5B13" w:rsidR="00816053" w:rsidRPr="007346E1" w:rsidRDefault="00816053" w:rsidP="0081605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1A6AD156" w14:textId="4AF8B97C" w:rsidR="00816053" w:rsidRPr="00C20731" w:rsidRDefault="00816053" w:rsidP="00816053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0EEDA19E" w14:textId="43357236" w:rsidR="00816053" w:rsidRPr="007346E1" w:rsidRDefault="00E80174" w:rsidP="0081605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</w:tr>
      <w:tr w:rsidR="002E1BD3" w:rsidRPr="007346E1" w14:paraId="211DE773" w14:textId="77777777" w:rsidTr="00BC1950">
        <w:trPr>
          <w:trHeight w:hRule="exact" w:val="851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7D2CD5CF" w14:textId="77777777" w:rsidR="002E1BD3" w:rsidRPr="007346E1" w:rsidRDefault="002E1BD3" w:rsidP="002E1BD3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 xml:space="preserve">1.3. </w:t>
            </w:r>
            <w:r>
              <w:rPr>
                <w:lang w:val="lt-LT"/>
              </w:rPr>
              <w:t xml:space="preserve">PET pakuočių atliekos, </w:t>
            </w:r>
            <w:r w:rsidRPr="009D5C42">
              <w:rPr>
                <w:lang w:val="lt-LT"/>
              </w:rPr>
              <w:t>kodas 15010201</w:t>
            </w:r>
            <w:r>
              <w:rPr>
                <w:lang w:val="lt-LT"/>
              </w:rPr>
              <w:t xml:space="preserve">, </w:t>
            </w:r>
            <w:r>
              <w:rPr>
                <w:bCs/>
                <w:lang w:val="lt-LT"/>
              </w:rPr>
              <w:t>tinkamos perdirbti ir naudoti energijai gauti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0FAAE8B" w14:textId="393DE43B" w:rsidR="002E1BD3" w:rsidRPr="00B26CE8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 w:rsidRPr="00B26CE8">
              <w:rPr>
                <w:bCs/>
                <w:lang w:val="lt-LT"/>
              </w:rPr>
              <w:t>0,0%</w:t>
            </w:r>
            <w:r>
              <w:rPr>
                <w:bCs/>
                <w:lang w:val="lt-LT"/>
              </w:rPr>
              <w:t xml:space="preserve">   ir 0,0%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C06D413" w14:textId="690821A7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 w:rsidRPr="00B26CE8">
              <w:rPr>
                <w:bCs/>
                <w:lang w:val="lt-LT"/>
              </w:rPr>
              <w:t>0,0%</w:t>
            </w:r>
            <w:r>
              <w:rPr>
                <w:bCs/>
                <w:lang w:val="lt-LT"/>
              </w:rPr>
              <w:t xml:space="preserve">     ir 0,0%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5D02C4FA" w14:textId="2F79C389" w:rsidR="002E1BD3" w:rsidRPr="00161227" w:rsidRDefault="002E1BD3" w:rsidP="002E1BD3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4E4B9033" w14:textId="11B49BEF" w:rsidR="002E1BD3" w:rsidRPr="00301360" w:rsidRDefault="002E1BD3" w:rsidP="002E1BD3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3E7C526" w14:textId="15025AD1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2D832DBB" w14:textId="6393028E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 w:rsidRPr="00B26CE8">
              <w:rPr>
                <w:bCs/>
                <w:lang w:val="lt-LT"/>
              </w:rPr>
              <w:t>0,0%</w:t>
            </w:r>
            <w:r>
              <w:rPr>
                <w:bCs/>
                <w:lang w:val="lt-LT"/>
              </w:rPr>
              <w:t xml:space="preserve">    ir 0,0%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1C7E1A21" w14:textId="3E609E79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2CBD2A7F" w14:textId="4078520A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 w:rsidRPr="00B26CE8">
              <w:rPr>
                <w:bCs/>
                <w:lang w:val="lt-LT"/>
              </w:rPr>
              <w:t>0,0%</w:t>
            </w:r>
            <w:r>
              <w:rPr>
                <w:bCs/>
                <w:lang w:val="lt-LT"/>
              </w:rPr>
              <w:t xml:space="preserve">     ir 0,0%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7014210D" w14:textId="7894438C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4F44E489" w14:textId="210D3B9D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21003C81" w14:textId="06E2B05B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</w:tr>
      <w:tr w:rsidR="002E1BD3" w:rsidRPr="007346E1" w14:paraId="1905E38A" w14:textId="77777777" w:rsidTr="00890154">
        <w:trPr>
          <w:trHeight w:hRule="exact" w:val="849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48810DDE" w14:textId="77777777" w:rsidR="002E1BD3" w:rsidRPr="007346E1" w:rsidRDefault="002E1BD3" w:rsidP="002E1BD3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1.4</w:t>
            </w:r>
            <w:r>
              <w:rPr>
                <w:bCs/>
                <w:lang w:val="lt-LT"/>
              </w:rPr>
              <w:t xml:space="preserve">. </w:t>
            </w:r>
            <w:r>
              <w:rPr>
                <w:lang w:val="lt-LT"/>
              </w:rPr>
              <w:t xml:space="preserve">Kitos plastikinių pakuočių atliekos, </w:t>
            </w:r>
            <w:r w:rsidRPr="009D5C42">
              <w:rPr>
                <w:lang w:val="lt-LT"/>
              </w:rPr>
              <w:t>kodas 15010202</w:t>
            </w:r>
            <w:r>
              <w:rPr>
                <w:lang w:val="lt-LT"/>
              </w:rPr>
              <w:t xml:space="preserve">, </w:t>
            </w:r>
            <w:r>
              <w:rPr>
                <w:bCs/>
                <w:lang w:val="lt-LT"/>
              </w:rPr>
              <w:t>tinkamos perdirbti ir naudoti energijai gauti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34E6B1C" w14:textId="31C9A2A5" w:rsidR="002E1BD3" w:rsidRPr="00B26CE8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 w:rsidRPr="00B26CE8">
              <w:rPr>
                <w:bCs/>
                <w:lang w:val="lt-LT"/>
              </w:rPr>
              <w:t>0,0%</w:t>
            </w:r>
            <w:r>
              <w:rPr>
                <w:bCs/>
                <w:lang w:val="lt-LT"/>
              </w:rPr>
              <w:t xml:space="preserve">    ir 0,0%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26FF008" w14:textId="7C00437B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 w:rsidRPr="00B26CE8">
              <w:rPr>
                <w:bCs/>
                <w:lang w:val="lt-LT"/>
              </w:rPr>
              <w:t>0,0%</w:t>
            </w:r>
            <w:r>
              <w:rPr>
                <w:bCs/>
                <w:lang w:val="lt-LT"/>
              </w:rPr>
              <w:t xml:space="preserve">     ir 0,0%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7B583B18" w14:textId="270D1015" w:rsidR="002E1BD3" w:rsidRPr="00DC2838" w:rsidRDefault="002E1BD3" w:rsidP="002E1BD3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02DFFFE8" w14:textId="08C3DADB" w:rsidR="002E1BD3" w:rsidRPr="00301360" w:rsidRDefault="002E1BD3" w:rsidP="002E1BD3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669283E" w14:textId="5A0B1D17" w:rsidR="002E1BD3" w:rsidRPr="005E7256" w:rsidRDefault="002E1BD3" w:rsidP="002E1BD3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6B39BEDF" w14:textId="66A9C27B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 w:rsidRPr="00B26CE8">
              <w:rPr>
                <w:bCs/>
                <w:lang w:val="lt-LT"/>
              </w:rPr>
              <w:t>0,0%</w:t>
            </w:r>
            <w:r>
              <w:rPr>
                <w:bCs/>
                <w:lang w:val="lt-LT"/>
              </w:rPr>
              <w:t xml:space="preserve">    ir 0,0%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215C5485" w14:textId="48131BF4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6E232E2E" w14:textId="2AAC5F1D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 w:rsidRPr="00B26CE8">
              <w:rPr>
                <w:bCs/>
                <w:lang w:val="lt-LT"/>
              </w:rPr>
              <w:t>0,0%</w:t>
            </w:r>
            <w:r>
              <w:rPr>
                <w:bCs/>
                <w:lang w:val="lt-LT"/>
              </w:rPr>
              <w:t xml:space="preserve">     ir 0,0%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56AF9FEF" w14:textId="162B0901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2A976C2B" w14:textId="3D48DB16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0E1D6705" w14:textId="11751DD4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</w:tr>
      <w:tr w:rsidR="00E80174" w:rsidRPr="007346E1" w14:paraId="61BF5F06" w14:textId="77777777" w:rsidTr="002155E7">
        <w:trPr>
          <w:trHeight w:hRule="exact" w:val="571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6DAF8E17" w14:textId="77777777" w:rsidR="00E80174" w:rsidRPr="007346E1" w:rsidRDefault="00E80174" w:rsidP="00E80174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1.</w:t>
            </w:r>
            <w:r w:rsidRPr="005502BA">
              <w:rPr>
                <w:bCs/>
                <w:lang w:val="lt-LT"/>
              </w:rPr>
              <w:t>5. Aliumininių pakuočių atliekos, kodas 15010401, tinkamos perdirbti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0A39A42" w14:textId="504F5978" w:rsidR="00E80174" w:rsidRPr="00B26CE8" w:rsidRDefault="00E80174" w:rsidP="00E80174">
            <w:pPr>
              <w:spacing w:after="120"/>
              <w:jc w:val="center"/>
              <w:rPr>
                <w:bCs/>
                <w:lang w:val="lt-LT"/>
              </w:rPr>
            </w:pPr>
            <w:r w:rsidRPr="00B26CE8">
              <w:rPr>
                <w:bCs/>
                <w:lang w:val="lt-LT"/>
              </w:rPr>
              <w:t>0,0%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F61B297" w14:textId="15E4B3FC" w:rsidR="00E80174" w:rsidRPr="007346E1" w:rsidRDefault="00E80174" w:rsidP="00E80174">
            <w:pPr>
              <w:spacing w:after="120"/>
              <w:jc w:val="center"/>
              <w:rPr>
                <w:bCs/>
                <w:lang w:val="lt-LT"/>
              </w:rPr>
            </w:pPr>
            <w:r w:rsidRPr="00E80174">
              <w:rPr>
                <w:bCs/>
                <w:lang w:val="lt-LT"/>
              </w:rPr>
              <w:t>0,0%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320D11D0" w14:textId="14002D19" w:rsidR="00E80174" w:rsidRPr="007346E1" w:rsidRDefault="00E80174" w:rsidP="00E8017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3A7132ED" w14:textId="4C35952A" w:rsidR="00E80174" w:rsidRPr="007346E1" w:rsidRDefault="00E80174" w:rsidP="00E8017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3BB8A30" w14:textId="575F8CB8" w:rsidR="00E80174" w:rsidRPr="007346E1" w:rsidRDefault="00E80174" w:rsidP="00E8017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6CB10FFA" w14:textId="14A34C31" w:rsidR="00E80174" w:rsidRPr="007346E1" w:rsidRDefault="00E80174" w:rsidP="00E80174">
            <w:pPr>
              <w:spacing w:after="120"/>
              <w:jc w:val="center"/>
              <w:rPr>
                <w:bCs/>
                <w:lang w:val="lt-LT"/>
              </w:rPr>
            </w:pPr>
            <w:r w:rsidRPr="00E80174">
              <w:rPr>
                <w:bCs/>
                <w:lang w:val="lt-LT"/>
              </w:rPr>
              <w:t>0,0%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5FBEE108" w14:textId="6578FC40" w:rsidR="00E80174" w:rsidRPr="00762902" w:rsidRDefault="00E80174" w:rsidP="00E80174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38CBC972" w14:textId="4E42B0C3" w:rsidR="00E80174" w:rsidRPr="007346E1" w:rsidRDefault="00E80174" w:rsidP="00E80174">
            <w:pPr>
              <w:spacing w:after="120"/>
              <w:jc w:val="center"/>
              <w:rPr>
                <w:bCs/>
                <w:lang w:val="lt-LT"/>
              </w:rPr>
            </w:pPr>
            <w:r w:rsidRPr="00E80174">
              <w:rPr>
                <w:bCs/>
                <w:lang w:val="lt-LT"/>
              </w:rPr>
              <w:t>0,0%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7CFBF693" w14:textId="2145EE3F" w:rsidR="00E80174" w:rsidRPr="007346E1" w:rsidRDefault="00E80174" w:rsidP="00E8017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692F4F46" w14:textId="0DCB3715" w:rsidR="00E80174" w:rsidRPr="007346E1" w:rsidRDefault="00E80174" w:rsidP="00E8017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57012398" w14:textId="035CBDA1" w:rsidR="00E80174" w:rsidRPr="007346E1" w:rsidRDefault="00E80174" w:rsidP="00E8017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</w:tr>
      <w:tr w:rsidR="00E80174" w:rsidRPr="007346E1" w14:paraId="6736E577" w14:textId="77777777" w:rsidTr="002155E7">
        <w:trPr>
          <w:trHeight w:hRule="exact" w:val="571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45DA6987" w14:textId="77777777" w:rsidR="00E80174" w:rsidRPr="007346E1" w:rsidRDefault="00E80174" w:rsidP="00E80174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1.</w:t>
            </w:r>
            <w:r w:rsidRPr="005502BA">
              <w:rPr>
                <w:bCs/>
                <w:lang w:val="lt-LT"/>
              </w:rPr>
              <w:t>6. Kitos metalinių pakuočių atliekos, kodas 15010402,</w:t>
            </w:r>
            <w:r>
              <w:rPr>
                <w:bCs/>
                <w:lang w:val="lt-LT"/>
              </w:rPr>
              <w:t xml:space="preserve"> </w:t>
            </w:r>
            <w:r w:rsidRPr="005502BA">
              <w:rPr>
                <w:bCs/>
                <w:lang w:val="lt-LT"/>
              </w:rPr>
              <w:t>tinkamos perdirbti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CF196E4" w14:textId="65056FDD" w:rsidR="00E80174" w:rsidRPr="00B26CE8" w:rsidRDefault="00E80174" w:rsidP="00E80174">
            <w:pPr>
              <w:spacing w:after="120"/>
              <w:jc w:val="center"/>
              <w:rPr>
                <w:bCs/>
                <w:lang w:val="lt-LT"/>
              </w:rPr>
            </w:pPr>
            <w:r w:rsidRPr="00B26CE8">
              <w:rPr>
                <w:bCs/>
                <w:lang w:val="lt-LT"/>
              </w:rPr>
              <w:t>0,0%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B369494" w14:textId="74304C42" w:rsidR="00E80174" w:rsidRPr="007346E1" w:rsidRDefault="00E80174" w:rsidP="00E80174">
            <w:pPr>
              <w:spacing w:after="120"/>
              <w:jc w:val="center"/>
              <w:rPr>
                <w:bCs/>
                <w:lang w:val="lt-LT"/>
              </w:rPr>
            </w:pPr>
            <w:r w:rsidRPr="00E80174">
              <w:rPr>
                <w:bCs/>
                <w:lang w:val="lt-LT"/>
              </w:rPr>
              <w:t>0,0%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47EEAD09" w14:textId="6C5B8C71" w:rsidR="00E80174" w:rsidRPr="00161227" w:rsidRDefault="00E80174" w:rsidP="00E80174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2A70FFBF" w14:textId="016BB3DE" w:rsidR="00E80174" w:rsidRPr="00301360" w:rsidRDefault="00E80174" w:rsidP="00E80174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C10152F" w14:textId="7D258AF5" w:rsidR="00E80174" w:rsidRPr="005E7256" w:rsidRDefault="00E80174" w:rsidP="00E80174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20097AE7" w14:textId="4A2724DE" w:rsidR="00E80174" w:rsidRPr="007346E1" w:rsidRDefault="00E80174" w:rsidP="00E80174">
            <w:pPr>
              <w:spacing w:after="120"/>
              <w:jc w:val="center"/>
              <w:rPr>
                <w:bCs/>
                <w:lang w:val="lt-LT"/>
              </w:rPr>
            </w:pPr>
            <w:r w:rsidRPr="00E80174">
              <w:rPr>
                <w:bCs/>
                <w:lang w:val="lt-LT"/>
              </w:rPr>
              <w:t>0,0%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26BCA6B1" w14:textId="4E251143" w:rsidR="00E80174" w:rsidRPr="007346E1" w:rsidRDefault="00E80174" w:rsidP="00E8017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2E53A5AD" w14:textId="40C6F92B" w:rsidR="00E80174" w:rsidRPr="007346E1" w:rsidRDefault="00E80174" w:rsidP="00E80174">
            <w:pPr>
              <w:spacing w:after="120"/>
              <w:jc w:val="center"/>
              <w:rPr>
                <w:bCs/>
                <w:lang w:val="lt-LT"/>
              </w:rPr>
            </w:pPr>
            <w:r w:rsidRPr="00E80174">
              <w:rPr>
                <w:bCs/>
                <w:lang w:val="lt-LT"/>
              </w:rPr>
              <w:t>0,0%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5A079B5D" w14:textId="2F2C21BE" w:rsidR="00E80174" w:rsidRPr="007346E1" w:rsidRDefault="00E80174" w:rsidP="00E8017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70E01D7E" w14:textId="53CAD7B9" w:rsidR="00E80174" w:rsidRPr="007346E1" w:rsidRDefault="00E80174" w:rsidP="00E8017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60D85B64" w14:textId="0AFC1B66" w:rsidR="00E80174" w:rsidRPr="007346E1" w:rsidRDefault="00E80174" w:rsidP="00E8017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</w:tr>
      <w:tr w:rsidR="002E1BD3" w:rsidRPr="007346E1" w14:paraId="0E5484D1" w14:textId="77777777" w:rsidTr="00360D61">
        <w:trPr>
          <w:trHeight w:hRule="exact" w:val="1119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7232618B" w14:textId="77777777" w:rsidR="002E1BD3" w:rsidRPr="007346E1" w:rsidRDefault="002E1BD3" w:rsidP="002E1BD3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 xml:space="preserve">1.7. </w:t>
            </w:r>
            <w:r w:rsidRPr="005502BA">
              <w:rPr>
                <w:bCs/>
                <w:lang w:val="lt-LT"/>
              </w:rPr>
              <w:t>Kombinuotų pakuočių (vyraujanti medžiaga popierius ir kartonas) atliekos, kodas 15010501</w:t>
            </w:r>
            <w:r>
              <w:rPr>
                <w:bCs/>
                <w:lang w:val="lt-LT"/>
              </w:rPr>
              <w:t>, tinkamos perdirbti ir naudoti energijai gauti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2160AD4" w14:textId="14BF8C41" w:rsidR="002E1BD3" w:rsidRPr="00B26CE8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 w:rsidRPr="00B26CE8">
              <w:rPr>
                <w:bCs/>
                <w:lang w:val="lt-LT"/>
              </w:rPr>
              <w:t>0,0%</w:t>
            </w:r>
            <w:r>
              <w:rPr>
                <w:bCs/>
                <w:lang w:val="lt-LT"/>
              </w:rPr>
              <w:t xml:space="preserve">    ir 0,0%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2AA5935" w14:textId="70D2309C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 w:rsidRPr="00B26CE8">
              <w:rPr>
                <w:bCs/>
                <w:lang w:val="lt-LT"/>
              </w:rPr>
              <w:t>0,0%</w:t>
            </w:r>
            <w:r>
              <w:rPr>
                <w:bCs/>
                <w:lang w:val="lt-LT"/>
              </w:rPr>
              <w:t xml:space="preserve">     ir 0,0%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4C2D1933" w14:textId="6E3FC896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792C9649" w14:textId="19E5B836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E8E69C7" w14:textId="3D464948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787CC97C" w14:textId="696C0EB3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 w:rsidRPr="00B26CE8">
              <w:rPr>
                <w:bCs/>
                <w:lang w:val="lt-LT"/>
              </w:rPr>
              <w:t>0,0%</w:t>
            </w:r>
            <w:r>
              <w:rPr>
                <w:bCs/>
                <w:lang w:val="lt-LT"/>
              </w:rPr>
              <w:t xml:space="preserve">    ir 0,0%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664AA436" w14:textId="5BA2A0EE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588AA9B8" w14:textId="1350A1F0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 w:rsidRPr="00B26CE8">
              <w:rPr>
                <w:bCs/>
                <w:lang w:val="lt-LT"/>
              </w:rPr>
              <w:t>0,0%</w:t>
            </w:r>
            <w:r>
              <w:rPr>
                <w:bCs/>
                <w:lang w:val="lt-LT"/>
              </w:rPr>
              <w:t xml:space="preserve">     ir 0,0%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5A9DEC95" w14:textId="718DA02F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7789E9D1" w14:textId="02D28EDA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00DBE107" w14:textId="1E5AE120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</w:tr>
      <w:tr w:rsidR="002E1BD3" w:rsidRPr="007346E1" w14:paraId="59B9DAA7" w14:textId="77777777" w:rsidTr="00360D61">
        <w:trPr>
          <w:trHeight w:hRule="exact" w:val="851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0EF43E36" w14:textId="77777777" w:rsidR="002E1BD3" w:rsidRPr="007346E1" w:rsidRDefault="002E1BD3" w:rsidP="002E1BD3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 xml:space="preserve">1.8. </w:t>
            </w:r>
            <w:r w:rsidRPr="005502BA">
              <w:rPr>
                <w:bCs/>
                <w:lang w:val="lt-LT"/>
              </w:rPr>
              <w:t>Kitos kombinuotų pakuočių atliekos, kodas 15010502</w:t>
            </w:r>
            <w:r>
              <w:rPr>
                <w:bCs/>
                <w:lang w:val="lt-LT"/>
              </w:rPr>
              <w:t>, tinkamos perdirbti ir naudoti energijai gauti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0968AF4" w14:textId="16031B94" w:rsidR="002E1BD3" w:rsidRPr="00B26CE8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 w:rsidRPr="00B26CE8">
              <w:rPr>
                <w:bCs/>
                <w:lang w:val="lt-LT"/>
              </w:rPr>
              <w:t>0,0%</w:t>
            </w:r>
            <w:r>
              <w:rPr>
                <w:bCs/>
                <w:lang w:val="lt-LT"/>
              </w:rPr>
              <w:t xml:space="preserve">    ir 0,0%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A5D84C3" w14:textId="5C72F89A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 w:rsidRPr="00B26CE8">
              <w:rPr>
                <w:bCs/>
                <w:lang w:val="lt-LT"/>
              </w:rPr>
              <w:t>0,0%</w:t>
            </w:r>
            <w:r>
              <w:rPr>
                <w:bCs/>
                <w:lang w:val="lt-LT"/>
              </w:rPr>
              <w:t xml:space="preserve">     ir 0,0%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20BB09AE" w14:textId="4C766992" w:rsidR="002E1BD3" w:rsidRPr="00161227" w:rsidRDefault="002E1BD3" w:rsidP="002E1BD3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426F0DB6" w14:textId="6AF3C040" w:rsidR="002E1BD3" w:rsidRPr="00301360" w:rsidRDefault="002E1BD3" w:rsidP="002E1BD3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96DCD1E" w14:textId="7A3DD620" w:rsidR="002E1BD3" w:rsidRPr="005E7256" w:rsidRDefault="002E1BD3" w:rsidP="002E1BD3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4462D51C" w14:textId="61616F8D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 w:rsidRPr="00B26CE8">
              <w:rPr>
                <w:bCs/>
                <w:lang w:val="lt-LT"/>
              </w:rPr>
              <w:t>0,0%</w:t>
            </w:r>
            <w:r>
              <w:rPr>
                <w:bCs/>
                <w:lang w:val="lt-LT"/>
              </w:rPr>
              <w:t xml:space="preserve">    ir 0,0%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1E966B84" w14:textId="37F423C9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0BA7605A" w14:textId="23BEA0FE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 w:rsidRPr="00B26CE8">
              <w:rPr>
                <w:bCs/>
                <w:lang w:val="lt-LT"/>
              </w:rPr>
              <w:t>0,0%</w:t>
            </w:r>
            <w:r>
              <w:rPr>
                <w:bCs/>
                <w:lang w:val="lt-LT"/>
              </w:rPr>
              <w:t xml:space="preserve">     ir 0,0%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2F28156B" w14:textId="5549BECD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2FCA709B" w14:textId="1CEFF949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044EAFC5" w14:textId="04E5FF7C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</w:tr>
      <w:tr w:rsidR="002E1BD3" w:rsidRPr="007346E1" w14:paraId="1ED7F5FE" w14:textId="77777777" w:rsidTr="00360D61">
        <w:trPr>
          <w:trHeight w:hRule="exact" w:val="848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4DD050AB" w14:textId="77777777" w:rsidR="002E1BD3" w:rsidRPr="007346E1" w:rsidRDefault="002E1BD3" w:rsidP="002E1BD3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 xml:space="preserve">1.9. </w:t>
            </w:r>
            <w:r w:rsidRPr="00B5600D">
              <w:rPr>
                <w:bCs/>
                <w:lang w:val="lt-LT"/>
              </w:rPr>
              <w:t>Kitos (tekstilės) pakuočių atliekos, kodas 150109</w:t>
            </w:r>
            <w:r>
              <w:rPr>
                <w:bCs/>
                <w:lang w:val="lt-LT"/>
              </w:rPr>
              <w:t>, tinkamos perdirbti ir naudoti energijai gauti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D3D961D" w14:textId="623F8724" w:rsidR="002E1BD3" w:rsidRPr="00B26CE8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 w:rsidRPr="00B26CE8">
              <w:rPr>
                <w:bCs/>
                <w:lang w:val="lt-LT"/>
              </w:rPr>
              <w:t>0,0%</w:t>
            </w:r>
            <w:r>
              <w:rPr>
                <w:bCs/>
                <w:lang w:val="lt-LT"/>
              </w:rPr>
              <w:t xml:space="preserve">    ir 0,0%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EB4DF0E" w14:textId="6BC3F4B1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 w:rsidRPr="00B26CE8">
              <w:rPr>
                <w:bCs/>
                <w:lang w:val="lt-LT"/>
              </w:rPr>
              <w:t>0,0%</w:t>
            </w:r>
            <w:r>
              <w:rPr>
                <w:bCs/>
                <w:lang w:val="lt-LT"/>
              </w:rPr>
              <w:t xml:space="preserve">     ir 0,0%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3BDDF421" w14:textId="29FCAD02" w:rsidR="002E1BD3" w:rsidRPr="00DC2838" w:rsidRDefault="002E1BD3" w:rsidP="002E1BD3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4CEB59DF" w14:textId="77A49B1D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BE3AF94" w14:textId="1DD6FF22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68D3AC5C" w14:textId="7FD92109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 w:rsidRPr="00B26CE8">
              <w:rPr>
                <w:bCs/>
                <w:lang w:val="lt-LT"/>
              </w:rPr>
              <w:t>0,0%</w:t>
            </w:r>
            <w:r>
              <w:rPr>
                <w:bCs/>
                <w:lang w:val="lt-LT"/>
              </w:rPr>
              <w:t xml:space="preserve">    ir 0,0%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1B883F55" w14:textId="5F350830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54F267A9" w14:textId="4B6452C4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 w:rsidRPr="00B26CE8">
              <w:rPr>
                <w:bCs/>
                <w:lang w:val="lt-LT"/>
              </w:rPr>
              <w:t>0,0%</w:t>
            </w:r>
            <w:r>
              <w:rPr>
                <w:bCs/>
                <w:lang w:val="lt-LT"/>
              </w:rPr>
              <w:t xml:space="preserve">     ir 0,0%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727F98AE" w14:textId="23EC4A41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241146B2" w14:textId="24A3E557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45D1DB54" w14:textId="13CE15AC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</w:tr>
    </w:tbl>
    <w:p w14:paraId="077A998D" w14:textId="77777777" w:rsidR="00CC20E8" w:rsidRDefault="00CC20E8">
      <w:r>
        <w:br w:type="page"/>
      </w:r>
    </w:p>
    <w:tbl>
      <w:tblPr>
        <w:tblW w:w="155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992"/>
        <w:gridCol w:w="993"/>
        <w:gridCol w:w="992"/>
        <w:gridCol w:w="1066"/>
        <w:gridCol w:w="1121"/>
        <w:gridCol w:w="931"/>
        <w:gridCol w:w="1134"/>
        <w:gridCol w:w="993"/>
        <w:gridCol w:w="992"/>
        <w:gridCol w:w="1134"/>
        <w:gridCol w:w="1139"/>
      </w:tblGrid>
      <w:tr w:rsidR="00DF7122" w:rsidRPr="00303CED" w14:paraId="762118FE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231F052" w14:textId="75959B7A" w:rsidR="00CF1CBF" w:rsidRPr="00C16BD6" w:rsidRDefault="00CF1CBF" w:rsidP="00143EC8">
            <w:pPr>
              <w:spacing w:after="120"/>
              <w:jc w:val="right"/>
              <w:rPr>
                <w:sz w:val="20"/>
                <w:szCs w:val="20"/>
                <w:lang w:val="lt-LT"/>
              </w:rPr>
            </w:pPr>
            <w:r w:rsidRPr="00C16BD6">
              <w:rPr>
                <w:sz w:val="20"/>
                <w:szCs w:val="20"/>
                <w:lang w:val="lt-LT"/>
              </w:rPr>
              <w:lastRenderedPageBreak/>
              <w:t xml:space="preserve">Surenkamų atliekų frakcijai </w:t>
            </w:r>
            <w:r w:rsidRPr="005C158D">
              <w:rPr>
                <w:sz w:val="21"/>
                <w:szCs w:val="21"/>
                <w:lang w:val="lt-LT"/>
              </w:rPr>
              <w:t>priskiriamas</w:t>
            </w:r>
            <w:r w:rsidRPr="00C16BD6">
              <w:rPr>
                <w:sz w:val="20"/>
                <w:szCs w:val="20"/>
                <w:lang w:val="lt-LT"/>
              </w:rPr>
              <w:t xml:space="preserve"> kodas: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0DD4983" w14:textId="77777777" w:rsidR="00CF1CBF" w:rsidRPr="00C16BD6" w:rsidRDefault="00CF1CBF" w:rsidP="00143EC8">
            <w:pPr>
              <w:spacing w:after="120"/>
              <w:jc w:val="right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Bendrai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</w:tcPr>
          <w:p w14:paraId="045A0AA0" w14:textId="77777777" w:rsidR="00CF1CBF" w:rsidRPr="00C16BD6" w:rsidRDefault="00CF1CBF" w:rsidP="00143EC8">
            <w:pPr>
              <w:spacing w:after="120"/>
              <w:jc w:val="center"/>
              <w:rPr>
                <w:b/>
                <w:sz w:val="20"/>
                <w:szCs w:val="20"/>
              </w:rPr>
            </w:pPr>
            <w:r w:rsidRPr="00C16BD6">
              <w:rPr>
                <w:sz w:val="20"/>
                <w:szCs w:val="20"/>
              </w:rPr>
              <w:t>20010201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0D563C0C" w14:textId="77777777" w:rsidR="00CF1CBF" w:rsidRPr="00C16BD6" w:rsidRDefault="00CF1CBF" w:rsidP="00143EC8">
            <w:pPr>
              <w:spacing w:after="120"/>
              <w:jc w:val="center"/>
              <w:rPr>
                <w:sz w:val="20"/>
                <w:szCs w:val="20"/>
              </w:rPr>
            </w:pPr>
            <w:r w:rsidRPr="00C16BD6">
              <w:rPr>
                <w:sz w:val="20"/>
                <w:szCs w:val="20"/>
              </w:rPr>
              <w:t>20010101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</w:tcPr>
          <w:p w14:paraId="404A5A5F" w14:textId="77777777" w:rsidR="00CF1CBF" w:rsidRPr="00C16BD6" w:rsidRDefault="00CF1CBF" w:rsidP="00143EC8">
            <w:pPr>
              <w:spacing w:after="120"/>
              <w:jc w:val="center"/>
              <w:rPr>
                <w:sz w:val="20"/>
                <w:szCs w:val="20"/>
              </w:rPr>
            </w:pPr>
            <w:r w:rsidRPr="00C16BD6">
              <w:rPr>
                <w:sz w:val="20"/>
                <w:szCs w:val="20"/>
              </w:rPr>
              <w:t>20013901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</w:tcPr>
          <w:p w14:paraId="7F79C952" w14:textId="77777777" w:rsidR="00CF1CBF" w:rsidRPr="00C16BD6" w:rsidRDefault="00CF1CBF" w:rsidP="00143EC8">
            <w:pPr>
              <w:spacing w:after="120"/>
              <w:jc w:val="center"/>
              <w:rPr>
                <w:sz w:val="20"/>
                <w:szCs w:val="20"/>
              </w:rPr>
            </w:pPr>
            <w:r w:rsidRPr="00C16BD6">
              <w:rPr>
                <w:sz w:val="20"/>
                <w:szCs w:val="20"/>
              </w:rPr>
              <w:t>20019901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</w:tcPr>
          <w:p w14:paraId="7E2D54AF" w14:textId="77777777" w:rsidR="00CF1CBF" w:rsidRPr="00A304FE" w:rsidRDefault="00CF1CBF" w:rsidP="00143EC8">
            <w:pPr>
              <w:spacing w:after="120"/>
              <w:jc w:val="center"/>
              <w:rPr>
                <w:b/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2001020</w:t>
            </w:r>
            <w:r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2C16AE31" w14:textId="77777777" w:rsidR="00CF1CBF" w:rsidRPr="00A304FE" w:rsidRDefault="00CF1CBF" w:rsidP="00143EC8">
            <w:pPr>
              <w:spacing w:after="120"/>
              <w:jc w:val="center"/>
              <w:rPr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2001990</w:t>
            </w:r>
            <w:r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</w:tcPr>
          <w:p w14:paraId="7D2567F0" w14:textId="77777777" w:rsidR="00CF1CBF" w:rsidRPr="00A304FE" w:rsidRDefault="00CF1CBF" w:rsidP="00143EC8">
            <w:pPr>
              <w:spacing w:after="120"/>
              <w:jc w:val="center"/>
              <w:rPr>
                <w:b/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2001020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1F114FBC" w14:textId="77777777" w:rsidR="00CF1CBF" w:rsidRPr="00A304FE" w:rsidRDefault="00CF1CBF" w:rsidP="00143EC8">
            <w:pPr>
              <w:spacing w:after="120"/>
              <w:jc w:val="center"/>
              <w:rPr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2001010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762CA859" w14:textId="77777777" w:rsidR="00CF1CBF" w:rsidRPr="00A304FE" w:rsidRDefault="00CF1CBF" w:rsidP="00143EC8">
            <w:pPr>
              <w:spacing w:after="120"/>
              <w:jc w:val="center"/>
              <w:rPr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2001390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</w:tcPr>
          <w:p w14:paraId="2A43625B" w14:textId="77777777" w:rsidR="00CF1CBF" w:rsidRPr="00A304FE" w:rsidRDefault="00CF1CBF" w:rsidP="00143EC8">
            <w:pPr>
              <w:spacing w:after="120"/>
              <w:jc w:val="center"/>
              <w:rPr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2001990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</w:tr>
      <w:tr w:rsidR="000830F0" w:rsidRPr="007346E1" w14:paraId="3781B1E9" w14:textId="77777777" w:rsidTr="001C5BFC">
        <w:trPr>
          <w:trHeight w:hRule="exact" w:val="554"/>
        </w:trPr>
        <w:tc>
          <w:tcPr>
            <w:tcW w:w="4111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77B51723" w14:textId="77777777" w:rsidR="000830F0" w:rsidRPr="007346E1" w:rsidRDefault="000830F0" w:rsidP="000830F0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 xml:space="preserve">2. </w:t>
            </w:r>
            <w:r>
              <w:rPr>
                <w:bCs/>
                <w:lang w:val="lt-LT"/>
              </w:rPr>
              <w:t>Antrinės žaliavos, tinkamos perdirbti</w:t>
            </w:r>
          </w:p>
        </w:tc>
        <w:tc>
          <w:tcPr>
            <w:tcW w:w="992" w:type="dxa"/>
            <w:shd w:val="clear" w:color="auto" w:fill="E7E6E6" w:themeFill="background2"/>
            <w:vAlign w:val="center"/>
          </w:tcPr>
          <w:p w14:paraId="1C66DED4" w14:textId="662662C9" w:rsidR="000830F0" w:rsidRPr="007346E1" w:rsidRDefault="000830F0" w:rsidP="000830F0">
            <w:pPr>
              <w:spacing w:after="120"/>
              <w:jc w:val="center"/>
              <w:rPr>
                <w:bCs/>
                <w:lang w:val="lt-LT"/>
              </w:rPr>
            </w:pPr>
            <w:r w:rsidRPr="001C5BFC">
              <w:rPr>
                <w:b/>
                <w:lang w:val="lt-LT"/>
              </w:rPr>
              <w:t>1,</w:t>
            </w:r>
            <w:r w:rsidR="00BA2944">
              <w:rPr>
                <w:b/>
                <w:lang w:val="lt-LT"/>
              </w:rPr>
              <w:t>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993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317F2529" w14:textId="36D733C3" w:rsidR="000830F0" w:rsidRPr="007346E1" w:rsidRDefault="00BA2944" w:rsidP="000830F0">
            <w:pPr>
              <w:spacing w:after="120"/>
              <w:jc w:val="center"/>
              <w:rPr>
                <w:bCs/>
                <w:lang w:val="lt-LT"/>
              </w:rPr>
            </w:pPr>
            <w:r w:rsidRPr="00BA2944">
              <w:rPr>
                <w:bCs/>
                <w:lang w:val="lt-LT"/>
              </w:rPr>
              <w:t>1,0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992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75C16DEF" w14:textId="43C73EE0" w:rsidR="000830F0" w:rsidRPr="00981472" w:rsidRDefault="000830F0" w:rsidP="000830F0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066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18A35413" w14:textId="717C977A" w:rsidR="000830F0" w:rsidRPr="007346E1" w:rsidRDefault="000830F0" w:rsidP="000830F0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21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4CDD2642" w14:textId="5B1FBF17" w:rsidR="000830F0" w:rsidRPr="007346E1" w:rsidRDefault="000830F0" w:rsidP="000830F0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5B118525" w14:textId="3110640B" w:rsidR="000830F0" w:rsidRPr="007346E1" w:rsidRDefault="00BA2944" w:rsidP="000830F0">
            <w:pPr>
              <w:spacing w:after="120"/>
              <w:jc w:val="center"/>
              <w:rPr>
                <w:bCs/>
                <w:lang w:val="lt-LT"/>
              </w:rPr>
            </w:pPr>
            <w:r w:rsidRPr="00BA2944">
              <w:rPr>
                <w:bCs/>
                <w:lang w:val="lt-LT"/>
              </w:rPr>
              <w:t>1,0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1134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4A2DCE1B" w14:textId="4B12D7CA" w:rsidR="000830F0" w:rsidRPr="007346E1" w:rsidRDefault="000830F0" w:rsidP="000830F0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3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5A48D0B4" w14:textId="4A85CF97" w:rsidR="000830F0" w:rsidRPr="007346E1" w:rsidRDefault="00BA2944" w:rsidP="000830F0">
            <w:pPr>
              <w:spacing w:after="120"/>
              <w:jc w:val="center"/>
              <w:rPr>
                <w:bCs/>
                <w:lang w:val="lt-LT"/>
              </w:rPr>
            </w:pPr>
            <w:r w:rsidRPr="00BA2944">
              <w:rPr>
                <w:bCs/>
                <w:lang w:val="lt-LT"/>
              </w:rPr>
              <w:t>1,0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992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367B5CA3" w14:textId="66B89BF8" w:rsidR="000830F0" w:rsidRPr="007346E1" w:rsidRDefault="000830F0" w:rsidP="000830F0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359DAB7D" w14:textId="0298452F" w:rsidR="000830F0" w:rsidRPr="007346E1" w:rsidRDefault="000830F0" w:rsidP="000830F0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7CC89ED1" w14:textId="22BFFB50" w:rsidR="000830F0" w:rsidRPr="007346E1" w:rsidRDefault="000830F0" w:rsidP="000830F0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</w:tr>
      <w:tr w:rsidR="00BA2944" w:rsidRPr="007346E1" w14:paraId="449C355D" w14:textId="77777777" w:rsidTr="001C5BFC">
        <w:trPr>
          <w:trHeight w:hRule="exact" w:val="575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5590436A" w14:textId="77777777" w:rsidR="00BA2944" w:rsidRPr="007346E1" w:rsidRDefault="00BA2944" w:rsidP="00BA2944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 xml:space="preserve">2.1. </w:t>
            </w:r>
            <w:r w:rsidRPr="00B5600D">
              <w:rPr>
                <w:bCs/>
                <w:lang w:val="lt-LT"/>
              </w:rPr>
              <w:t>Kitos stiklo atliekos, kodas 19120503</w:t>
            </w:r>
            <w:r>
              <w:rPr>
                <w:bCs/>
                <w:lang w:val="lt-LT"/>
              </w:rPr>
              <w:t>, tinkamos perdirbti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E88D656" w14:textId="0801C1DF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 w:rsidRPr="001C5BFC">
              <w:rPr>
                <w:b/>
                <w:lang w:val="lt-LT"/>
              </w:rPr>
              <w:t>1,</w:t>
            </w:r>
            <w:r>
              <w:rPr>
                <w:b/>
                <w:lang w:val="lt-LT"/>
              </w:rPr>
              <w:t>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293A50A" w14:textId="64ED5634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 w:rsidRPr="00BA2944">
              <w:rPr>
                <w:bCs/>
                <w:lang w:val="lt-LT"/>
              </w:rPr>
              <w:t>1,0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552F5DF4" w14:textId="26CAC416" w:rsidR="00BA2944" w:rsidRPr="00DC2838" w:rsidRDefault="00BA2944" w:rsidP="00BA2944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15343402" w14:textId="34B31644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EBBE674" w14:textId="5C44774B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5984ACAE" w14:textId="4DB15DD6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 w:rsidRPr="00BA2944">
              <w:rPr>
                <w:bCs/>
                <w:lang w:val="lt-LT"/>
              </w:rPr>
              <w:t>1,0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51E1866C" w14:textId="793ED570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53EEB6B3" w14:textId="5F4CF856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 w:rsidRPr="00BA2944">
              <w:rPr>
                <w:bCs/>
                <w:lang w:val="lt-LT"/>
              </w:rPr>
              <w:t>1,0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07E3C639" w14:textId="50E9CFE9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48384057" w14:textId="2AD82C1F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310915F5" w14:textId="43546471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</w:tr>
      <w:tr w:rsidR="000830F0" w:rsidRPr="007346E1" w14:paraId="498CF082" w14:textId="77777777" w:rsidTr="001C5BFC">
        <w:trPr>
          <w:trHeight w:hRule="exact" w:val="575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1EEF284B" w14:textId="77777777" w:rsidR="000830F0" w:rsidRPr="007346E1" w:rsidRDefault="000830F0" w:rsidP="000830F0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 xml:space="preserve">2.2. </w:t>
            </w:r>
            <w:r w:rsidRPr="003B650D">
              <w:rPr>
                <w:bCs/>
                <w:lang w:val="lt-LT"/>
              </w:rPr>
              <w:t>Kitos popieriaus ir kartono atliekos, kodas 19120102</w:t>
            </w:r>
            <w:r>
              <w:rPr>
                <w:bCs/>
                <w:lang w:val="lt-LT"/>
              </w:rPr>
              <w:t>, tinkamos perdirbti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91EB726" w14:textId="17405533" w:rsidR="000830F0" w:rsidRPr="007346E1" w:rsidRDefault="00BA2944" w:rsidP="000830F0">
            <w:pPr>
              <w:spacing w:after="120"/>
              <w:jc w:val="center"/>
              <w:rPr>
                <w:bCs/>
                <w:lang w:val="lt-LT"/>
              </w:rPr>
            </w:pPr>
            <w:r w:rsidRPr="00BA2944">
              <w:rPr>
                <w:bCs/>
                <w:lang w:val="lt-LT"/>
              </w:rPr>
              <w:t>0,0</w:t>
            </w:r>
            <w:r w:rsidR="000830F0">
              <w:rPr>
                <w:bCs/>
                <w:lang w:val="lt-LT"/>
              </w:rPr>
              <w:t>%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A650154" w14:textId="03433DAE" w:rsidR="000830F0" w:rsidRPr="007346E1" w:rsidRDefault="00BA2944" w:rsidP="000830F0">
            <w:pPr>
              <w:spacing w:after="120"/>
              <w:jc w:val="center"/>
              <w:rPr>
                <w:bCs/>
                <w:lang w:val="lt-LT"/>
              </w:rPr>
            </w:pPr>
            <w:r w:rsidRPr="00BA2944">
              <w:rPr>
                <w:bCs/>
                <w:lang w:val="lt-LT"/>
              </w:rPr>
              <w:t>0,0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5FF0A2CB" w14:textId="07ECBED9" w:rsidR="000830F0" w:rsidRPr="00981472" w:rsidRDefault="000830F0" w:rsidP="000830F0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2DA23730" w14:textId="756D1DD0" w:rsidR="000830F0" w:rsidRPr="00D21281" w:rsidRDefault="000830F0" w:rsidP="000830F0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32C066D" w14:textId="79ACFA0B" w:rsidR="000830F0" w:rsidRPr="006B2DFE" w:rsidRDefault="000830F0" w:rsidP="000830F0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0AFF6336" w14:textId="3BB4AD11" w:rsidR="000830F0" w:rsidRPr="007346E1" w:rsidRDefault="00BA2944" w:rsidP="000830F0">
            <w:pPr>
              <w:spacing w:after="120"/>
              <w:jc w:val="center"/>
              <w:rPr>
                <w:bCs/>
                <w:lang w:val="lt-LT"/>
              </w:rPr>
            </w:pPr>
            <w:r w:rsidRPr="00BA2944">
              <w:rPr>
                <w:bCs/>
                <w:lang w:val="lt-LT"/>
              </w:rPr>
              <w:t>0,0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028DB968" w14:textId="29063A26" w:rsidR="000830F0" w:rsidRPr="006763DB" w:rsidRDefault="00E80174" w:rsidP="000830F0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120E7365" w14:textId="0EDFFF54" w:rsidR="000830F0" w:rsidRPr="007346E1" w:rsidRDefault="00BA2944" w:rsidP="000830F0">
            <w:pPr>
              <w:spacing w:after="120"/>
              <w:jc w:val="center"/>
              <w:rPr>
                <w:bCs/>
                <w:lang w:val="lt-LT"/>
              </w:rPr>
            </w:pPr>
            <w:r w:rsidRPr="00BA2944">
              <w:rPr>
                <w:bCs/>
                <w:lang w:val="lt-LT"/>
              </w:rPr>
              <w:t>0,0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4F6DAE67" w14:textId="19C442E3" w:rsidR="000830F0" w:rsidRPr="007346E1" w:rsidRDefault="000830F0" w:rsidP="000830F0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3DC8858D" w14:textId="49E2C82D" w:rsidR="000830F0" w:rsidRPr="007346E1" w:rsidRDefault="000830F0" w:rsidP="000830F0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50B84DC9" w14:textId="40D8B290" w:rsidR="000830F0" w:rsidRPr="007346E1" w:rsidRDefault="00E80174" w:rsidP="000830F0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</w:tr>
      <w:tr w:rsidR="00BA2944" w:rsidRPr="007346E1" w14:paraId="57D32DF9" w14:textId="77777777" w:rsidTr="002E7035">
        <w:trPr>
          <w:trHeight w:hRule="exact" w:val="575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1C7CDD81" w14:textId="77777777" w:rsidR="00BA2944" w:rsidRPr="007346E1" w:rsidRDefault="00BA2944" w:rsidP="00BA2944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 xml:space="preserve">2.3. </w:t>
            </w:r>
            <w:r w:rsidRPr="003B650D">
              <w:rPr>
                <w:bCs/>
                <w:lang w:val="lt-LT"/>
              </w:rPr>
              <w:t>Kitos plastikų ir gumos atliekos, kodas 19120407</w:t>
            </w:r>
            <w:r>
              <w:rPr>
                <w:bCs/>
                <w:lang w:val="lt-LT"/>
              </w:rPr>
              <w:t>, tinkamos perdirbti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4DE8D94" w14:textId="43A83ACA" w:rsidR="00BA2944" w:rsidRPr="003A43A0" w:rsidRDefault="00BA2944" w:rsidP="00BA2944">
            <w:pPr>
              <w:spacing w:after="120"/>
              <w:jc w:val="center"/>
              <w:rPr>
                <w:bCs/>
                <w:lang w:val="en-US"/>
              </w:rPr>
            </w:pPr>
            <w:r w:rsidRPr="00BA2944">
              <w:rPr>
                <w:bCs/>
                <w:lang w:val="lt-LT"/>
              </w:rPr>
              <w:t>0,0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8EA415B" w14:textId="79499D7A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 w:rsidRPr="00BA2944">
              <w:rPr>
                <w:bCs/>
                <w:lang w:val="lt-LT"/>
              </w:rPr>
              <w:t>0,0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5DDA0AB0" w14:textId="517E8C71" w:rsidR="00BA2944" w:rsidRPr="00981472" w:rsidRDefault="00BA2944" w:rsidP="00BA2944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10D8D87C" w14:textId="4087D80F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9F5B8A7" w14:textId="489EAA3F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12B9D3EF" w14:textId="4055C19A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 w:rsidRPr="00BA2944">
              <w:rPr>
                <w:bCs/>
                <w:lang w:val="lt-LT"/>
              </w:rPr>
              <w:t>0,0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7E043590" w14:textId="200EFD7C" w:rsidR="00BA2944" w:rsidRPr="006763DB" w:rsidRDefault="00BA2944" w:rsidP="00BA2944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0287C8EE" w14:textId="1BDDDAC8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 w:rsidRPr="00BA2944">
              <w:rPr>
                <w:bCs/>
                <w:lang w:val="lt-LT"/>
              </w:rPr>
              <w:t>0,0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2E34106E" w14:textId="046A8CBD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1E6707C2" w14:textId="27342F9E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71A16601" w14:textId="19EB32C7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</w:tr>
      <w:tr w:rsidR="00BA2944" w:rsidRPr="007346E1" w14:paraId="49E3A654" w14:textId="77777777" w:rsidTr="002E7035">
        <w:trPr>
          <w:trHeight w:hRule="exact" w:val="867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6A585E4E" w14:textId="77777777" w:rsidR="00BA2944" w:rsidRPr="007346E1" w:rsidRDefault="00BA2944" w:rsidP="00BA2944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 xml:space="preserve">2.4. </w:t>
            </w:r>
            <w:r w:rsidRPr="003B650D">
              <w:rPr>
                <w:bCs/>
                <w:lang w:val="lt-LT"/>
              </w:rPr>
              <w:t>Kitos juodųjų metalų ir jų lydinių atliekos, kodas 19120207</w:t>
            </w:r>
            <w:r>
              <w:rPr>
                <w:bCs/>
                <w:lang w:val="lt-LT"/>
              </w:rPr>
              <w:t>, tinkamos perdirbti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0049F10" w14:textId="6D69EEC9" w:rsidR="00BA2944" w:rsidRPr="002E7035" w:rsidRDefault="00BA2944" w:rsidP="00BA2944">
            <w:pPr>
              <w:spacing w:after="120"/>
              <w:jc w:val="center"/>
              <w:rPr>
                <w:bCs/>
                <w:lang w:val="en-US"/>
              </w:rPr>
            </w:pPr>
            <w:r w:rsidRPr="00BA2944">
              <w:rPr>
                <w:bCs/>
                <w:lang w:val="lt-LT"/>
              </w:rPr>
              <w:t>0,0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C56D878" w14:textId="0D24D583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 w:rsidRPr="00BA2944">
              <w:rPr>
                <w:bCs/>
                <w:lang w:val="lt-LT"/>
              </w:rPr>
              <w:t>0,0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4ABB3B26" w14:textId="3175D1E4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0BD90C8E" w14:textId="3400318C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0C35EB5" w14:textId="00BC1E8B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0215054C" w14:textId="47F05EE1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 w:rsidRPr="00BA2944">
              <w:rPr>
                <w:bCs/>
                <w:lang w:val="lt-LT"/>
              </w:rPr>
              <w:t>0,0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7B78E948" w14:textId="7A039FCB" w:rsidR="00BA2944" w:rsidRPr="006763DB" w:rsidRDefault="00BA2944" w:rsidP="00BA2944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689A6398" w14:textId="0544FB57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 w:rsidRPr="00BA2944">
              <w:rPr>
                <w:bCs/>
                <w:lang w:val="lt-LT"/>
              </w:rPr>
              <w:t>0,0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05EBB97B" w14:textId="1EC174BA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3F374F71" w14:textId="034B775B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47EF7EE3" w14:textId="1FDB111C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</w:tr>
      <w:tr w:rsidR="00BA2944" w:rsidRPr="007346E1" w14:paraId="5E24EFFD" w14:textId="77777777" w:rsidTr="002E7035">
        <w:trPr>
          <w:trHeight w:hRule="exact" w:val="837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18CCFA7C" w14:textId="77777777" w:rsidR="00BA2944" w:rsidRPr="007346E1" w:rsidRDefault="00BA2944" w:rsidP="00BA2944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 xml:space="preserve">2.5. </w:t>
            </w:r>
            <w:r w:rsidRPr="003B650D">
              <w:rPr>
                <w:bCs/>
                <w:lang w:val="lt-LT"/>
              </w:rPr>
              <w:t>Kitos spalvotųjų metalų ir jų lydinių atliekos, kodas 19120305</w:t>
            </w:r>
            <w:r>
              <w:rPr>
                <w:bCs/>
                <w:lang w:val="lt-LT"/>
              </w:rPr>
              <w:t>, tinkamos perdirbti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14CF2C5" w14:textId="30AFA238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 w:rsidRPr="00BA2944">
              <w:rPr>
                <w:bCs/>
                <w:lang w:val="lt-LT"/>
              </w:rPr>
              <w:t>0,0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00A370C" w14:textId="5C236D60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 w:rsidRPr="00BA2944">
              <w:rPr>
                <w:bCs/>
                <w:lang w:val="lt-LT"/>
              </w:rPr>
              <w:t>0,0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32EEAC24" w14:textId="50784813" w:rsidR="00BA2944" w:rsidRPr="00981472" w:rsidRDefault="00BA2944" w:rsidP="00BA2944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094EA052" w14:textId="7A2EC22E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86928F5" w14:textId="17012B08" w:rsidR="00BA2944" w:rsidRPr="006B2DFE" w:rsidRDefault="00BA2944" w:rsidP="00BA2944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6554F733" w14:textId="01FE4661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 w:rsidRPr="00BA2944">
              <w:rPr>
                <w:bCs/>
                <w:lang w:val="lt-LT"/>
              </w:rPr>
              <w:t>0,0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079C4236" w14:textId="03E3392D" w:rsidR="00BA2944" w:rsidRPr="006763DB" w:rsidRDefault="00BA2944" w:rsidP="00BA2944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10A4CD90" w14:textId="2845EC6C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 w:rsidRPr="00BA2944">
              <w:rPr>
                <w:bCs/>
                <w:lang w:val="lt-LT"/>
              </w:rPr>
              <w:t>0,0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1D6ECCC7" w14:textId="0734464D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3EB2C25D" w14:textId="07CF9424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6AD73BFB" w14:textId="632715B2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</w:tr>
      <w:tr w:rsidR="000830F0" w:rsidRPr="007346E1" w14:paraId="1BA70515" w14:textId="77777777" w:rsidTr="002E7035">
        <w:trPr>
          <w:trHeight w:hRule="exact" w:val="1146"/>
        </w:trPr>
        <w:tc>
          <w:tcPr>
            <w:tcW w:w="4111" w:type="dxa"/>
            <w:shd w:val="clear" w:color="auto" w:fill="E7E6E6" w:themeFill="background2"/>
            <w:tcMar>
              <w:left w:w="28" w:type="dxa"/>
              <w:right w:w="28" w:type="dxa"/>
            </w:tcMar>
          </w:tcPr>
          <w:p w14:paraId="5B3B9A51" w14:textId="77777777" w:rsidR="000830F0" w:rsidRPr="007346E1" w:rsidRDefault="000830F0" w:rsidP="000830F0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 xml:space="preserve">3. Kitos, po atliekų pradinio apdorojimo liekančios komunalinės atliekos, </w:t>
            </w:r>
            <w:r w:rsidRPr="0010532A">
              <w:rPr>
                <w:bCs/>
                <w:lang w:val="lt-LT"/>
              </w:rPr>
              <w:t>kodas 19121208</w:t>
            </w:r>
            <w:r>
              <w:rPr>
                <w:bCs/>
                <w:lang w:val="lt-LT"/>
              </w:rPr>
              <w:t>, tinkamos šalinti ir naudoti energijai gauti</w:t>
            </w:r>
          </w:p>
        </w:tc>
        <w:tc>
          <w:tcPr>
            <w:tcW w:w="992" w:type="dxa"/>
            <w:shd w:val="clear" w:color="auto" w:fill="E7E6E6" w:themeFill="background2"/>
            <w:vAlign w:val="center"/>
          </w:tcPr>
          <w:p w14:paraId="49FEA240" w14:textId="09DA1C0D" w:rsidR="000830F0" w:rsidRPr="007346E1" w:rsidRDefault="00374C7A" w:rsidP="000830F0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/>
                <w:lang w:val="lt-LT"/>
              </w:rPr>
              <w:t>5</w:t>
            </w:r>
            <w:r w:rsidR="000830F0" w:rsidRPr="002E7035">
              <w:rPr>
                <w:b/>
                <w:lang w:val="lt-LT"/>
              </w:rPr>
              <w:t>,</w:t>
            </w:r>
            <w:r>
              <w:rPr>
                <w:b/>
                <w:lang w:val="lt-LT"/>
              </w:rPr>
              <w:t>0</w:t>
            </w:r>
            <w:r w:rsidR="000830F0">
              <w:rPr>
                <w:bCs/>
                <w:lang w:val="lt-LT"/>
              </w:rPr>
              <w:t>%</w:t>
            </w:r>
          </w:p>
        </w:tc>
        <w:tc>
          <w:tcPr>
            <w:tcW w:w="993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48A33D9A" w14:textId="2CD7A0D7" w:rsidR="000830F0" w:rsidRPr="007346E1" w:rsidRDefault="00374C7A" w:rsidP="000830F0">
            <w:pPr>
              <w:spacing w:after="120"/>
              <w:jc w:val="center"/>
              <w:rPr>
                <w:bCs/>
                <w:lang w:val="lt-LT"/>
              </w:rPr>
            </w:pPr>
            <w:r w:rsidRPr="00374C7A">
              <w:rPr>
                <w:bCs/>
                <w:lang w:val="lt-LT"/>
              </w:rPr>
              <w:t>5,0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992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397F1A4F" w14:textId="36D6002A" w:rsidR="000830F0" w:rsidRPr="00301360" w:rsidRDefault="000830F0" w:rsidP="000830F0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066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5C21089D" w14:textId="527539AE" w:rsidR="000830F0" w:rsidRPr="005E7256" w:rsidRDefault="000830F0" w:rsidP="000830F0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21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7A54468C" w14:textId="0B43A878" w:rsidR="000830F0" w:rsidRPr="007346E1" w:rsidRDefault="000830F0" w:rsidP="000830F0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0E236F0F" w14:textId="2EAC385A" w:rsidR="000830F0" w:rsidRPr="007346E1" w:rsidRDefault="00374C7A" w:rsidP="000830F0">
            <w:pPr>
              <w:spacing w:after="120"/>
              <w:jc w:val="center"/>
              <w:rPr>
                <w:bCs/>
                <w:lang w:val="lt-LT"/>
              </w:rPr>
            </w:pPr>
            <w:r w:rsidRPr="00374C7A">
              <w:rPr>
                <w:bCs/>
                <w:lang w:val="lt-LT"/>
              </w:rPr>
              <w:t>5,0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1134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00685238" w14:textId="186503EC" w:rsidR="000830F0" w:rsidRPr="007346E1" w:rsidRDefault="000830F0" w:rsidP="000830F0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3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3D26D190" w14:textId="6D49037C" w:rsidR="000830F0" w:rsidRPr="007346E1" w:rsidRDefault="00374C7A" w:rsidP="000830F0">
            <w:pPr>
              <w:spacing w:after="120"/>
              <w:jc w:val="center"/>
              <w:rPr>
                <w:bCs/>
                <w:lang w:val="lt-LT"/>
              </w:rPr>
            </w:pPr>
            <w:r w:rsidRPr="00374C7A">
              <w:rPr>
                <w:bCs/>
                <w:lang w:val="lt-LT"/>
              </w:rPr>
              <w:t>5,0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992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15424307" w14:textId="6D5912B5" w:rsidR="000830F0" w:rsidRPr="007346E1" w:rsidRDefault="000830F0" w:rsidP="000830F0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2A1230DF" w14:textId="73C3E55C" w:rsidR="000830F0" w:rsidRPr="006B356B" w:rsidRDefault="000830F0" w:rsidP="000830F0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16E99FE0" w14:textId="16A88502" w:rsidR="000830F0" w:rsidRPr="007346E1" w:rsidRDefault="000830F0" w:rsidP="000830F0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</w:tr>
    </w:tbl>
    <w:p w14:paraId="19F475E3" w14:textId="414F0CF4" w:rsidR="00C072CE" w:rsidRPr="00924B63" w:rsidRDefault="00E50BE2" w:rsidP="006B436C">
      <w:pPr>
        <w:tabs>
          <w:tab w:val="left" w:pos="1056"/>
        </w:tabs>
        <w:spacing w:before="120"/>
        <w:jc w:val="both"/>
        <w:rPr>
          <w:lang w:val="lt-LT"/>
        </w:rPr>
      </w:pPr>
      <w:r w:rsidRPr="00924B63">
        <w:rPr>
          <w:vertAlign w:val="superscript"/>
          <w:lang w:val="en-US"/>
        </w:rPr>
        <w:t>[1]</w:t>
      </w:r>
      <w:r w:rsidR="00C072CE" w:rsidRPr="00924B63">
        <w:rPr>
          <w:lang w:val="en-US"/>
        </w:rPr>
        <w:t xml:space="preserve"> </w:t>
      </w:r>
      <w:r w:rsidR="006D002B" w:rsidRPr="00924B63">
        <w:rPr>
          <w:bCs/>
          <w:lang w:val="lt-LT"/>
        </w:rPr>
        <w:t>Visos perdirbti tinkamos ir netinkamos pakuočių atliekos, kurios susidarė naudojant gamintojų ir importuotojų tiektus Lietuvos Respublikos vidaus rinkai supakuotus gaminius</w:t>
      </w:r>
      <w:r w:rsidR="006D002B" w:rsidRPr="00924B63">
        <w:rPr>
          <w:lang w:val="lt-LT"/>
        </w:rPr>
        <w:t xml:space="preserve"> ir kurių tvarkymas yra finansuojamas </w:t>
      </w:r>
      <w:r w:rsidR="00C072CE" w:rsidRPr="00924B63">
        <w:rPr>
          <w:lang w:val="lt-LT"/>
        </w:rPr>
        <w:t xml:space="preserve">supakuotų </w:t>
      </w:r>
      <w:r w:rsidR="006D002B" w:rsidRPr="00924B63">
        <w:rPr>
          <w:lang w:val="lt-LT"/>
        </w:rPr>
        <w:t>gamini</w:t>
      </w:r>
      <w:r w:rsidR="00C072CE" w:rsidRPr="00924B63">
        <w:rPr>
          <w:lang w:val="lt-LT"/>
        </w:rPr>
        <w:t>ų gamintojų ir importuotojų kooperuotomis lėšomis.</w:t>
      </w:r>
    </w:p>
    <w:p w14:paraId="50678C5D" w14:textId="2DC9F90B" w:rsidR="00363902" w:rsidRDefault="00E50BE2" w:rsidP="00595134">
      <w:pPr>
        <w:tabs>
          <w:tab w:val="left" w:pos="1056"/>
        </w:tabs>
        <w:jc w:val="both"/>
        <w:rPr>
          <w:lang w:val="lt-LT"/>
        </w:rPr>
      </w:pPr>
      <w:r w:rsidRPr="00924B63">
        <w:rPr>
          <w:vertAlign w:val="superscript"/>
          <w:lang w:val="lt-LT"/>
        </w:rPr>
        <w:t>[2]</w:t>
      </w:r>
      <w:r w:rsidR="00C072CE" w:rsidRPr="00924B63">
        <w:rPr>
          <w:lang w:val="lt-LT"/>
        </w:rPr>
        <w:t xml:space="preserve"> </w:t>
      </w:r>
      <w:r w:rsidR="006D002B" w:rsidRPr="00924B63">
        <w:rPr>
          <w:bCs/>
          <w:lang w:val="lt-LT"/>
        </w:rPr>
        <w:t>T</w:t>
      </w:r>
      <w:r w:rsidR="006D002B" w:rsidRPr="00924B63">
        <w:rPr>
          <w:bCs/>
        </w:rPr>
        <w:t>iesiogiai perdirbti tinkamos atliekos</w:t>
      </w:r>
      <w:r w:rsidR="006D002B" w:rsidRPr="00924B63">
        <w:rPr>
          <w:bCs/>
          <w:lang w:val="lt-LT"/>
        </w:rPr>
        <w:t>, kurių sąrašas nustatomas savivaldybės atliekų tvarkymo taisyklėmis ir kurių</w:t>
      </w:r>
      <w:r w:rsidR="006D002B" w:rsidRPr="00924B63">
        <w:rPr>
          <w:lang w:val="lt-LT"/>
        </w:rPr>
        <w:t xml:space="preserve"> </w:t>
      </w:r>
      <w:r w:rsidR="00C072CE" w:rsidRPr="00924B63">
        <w:rPr>
          <w:lang w:val="lt-LT"/>
        </w:rPr>
        <w:t>tvark</w:t>
      </w:r>
      <w:r w:rsidR="006D002B" w:rsidRPr="00924B63">
        <w:rPr>
          <w:lang w:val="lt-LT"/>
        </w:rPr>
        <w:t>yma</w:t>
      </w:r>
      <w:r w:rsidR="00C072CE" w:rsidRPr="00924B63">
        <w:rPr>
          <w:lang w:val="lt-LT"/>
        </w:rPr>
        <w:t xml:space="preserve">s </w:t>
      </w:r>
      <w:r w:rsidR="006D002B" w:rsidRPr="00924B63">
        <w:rPr>
          <w:lang w:val="lt-LT"/>
        </w:rPr>
        <w:t xml:space="preserve">yra finansuojamas </w:t>
      </w:r>
      <w:r w:rsidR="00C072CE" w:rsidRPr="00924B63">
        <w:rPr>
          <w:lang w:val="lt-LT"/>
        </w:rPr>
        <w:t>iš vietinės rinkliavos ar kitos įmokos už komunalinių atliekų surinkimą iš atliekų turėtojų ir atliekų tvarkymą</w:t>
      </w:r>
      <w:r w:rsidR="006D002B" w:rsidRPr="00924B63">
        <w:rPr>
          <w:lang w:val="lt-LT"/>
        </w:rPr>
        <w:t xml:space="preserve">, nebent </w:t>
      </w:r>
      <w:r w:rsidR="006D002B" w:rsidRPr="00924B63">
        <w:t xml:space="preserve">pakuočių atliekų tvarkymo organizavimo ir finansavimo </w:t>
      </w:r>
      <w:r w:rsidR="006D002B" w:rsidRPr="00924B63">
        <w:rPr>
          <w:lang w:val="lt-LT"/>
        </w:rPr>
        <w:t>sutart</w:t>
      </w:r>
      <w:r w:rsidR="00C01A25" w:rsidRPr="00924B63">
        <w:rPr>
          <w:lang w:val="lt-LT"/>
        </w:rPr>
        <w:t>ies šal</w:t>
      </w:r>
      <w:r w:rsidRPr="00924B63">
        <w:rPr>
          <w:lang w:val="lt-LT"/>
        </w:rPr>
        <w:t>ys</w:t>
      </w:r>
      <w:r w:rsidR="00C01A25" w:rsidRPr="00924B63">
        <w:rPr>
          <w:lang w:val="lt-LT"/>
        </w:rPr>
        <w:t xml:space="preserve"> </w:t>
      </w:r>
      <w:r w:rsidRPr="00924B63">
        <w:rPr>
          <w:lang w:val="lt-LT"/>
        </w:rPr>
        <w:t>susitari</w:t>
      </w:r>
      <w:r w:rsidR="006D002B" w:rsidRPr="00924B63">
        <w:t>a kitaip</w:t>
      </w:r>
      <w:r w:rsidR="00C072CE" w:rsidRPr="00924B63">
        <w:rPr>
          <w:lang w:val="lt-LT"/>
        </w:rPr>
        <w:t>.</w:t>
      </w:r>
    </w:p>
    <w:p w14:paraId="453800FE" w14:textId="5080212E" w:rsidR="00985573" w:rsidRDefault="00595134" w:rsidP="0079695B">
      <w:pPr>
        <w:tabs>
          <w:tab w:val="left" w:pos="1056"/>
        </w:tabs>
        <w:jc w:val="both"/>
        <w:rPr>
          <w:bCs/>
          <w:lang w:val="lt-LT"/>
        </w:rPr>
      </w:pPr>
      <w:r w:rsidRPr="00924B63">
        <w:rPr>
          <w:vertAlign w:val="superscript"/>
          <w:lang w:val="lt-LT"/>
        </w:rPr>
        <w:t>[</w:t>
      </w:r>
      <w:r>
        <w:rPr>
          <w:vertAlign w:val="superscript"/>
          <w:lang w:val="en-US"/>
        </w:rPr>
        <w:t>3</w:t>
      </w:r>
      <w:r w:rsidRPr="00924B63">
        <w:rPr>
          <w:vertAlign w:val="superscript"/>
          <w:lang w:val="lt-LT"/>
        </w:rPr>
        <w:t>]</w:t>
      </w:r>
      <w:r w:rsidRPr="00924B63">
        <w:rPr>
          <w:lang w:val="lt-LT"/>
        </w:rPr>
        <w:t xml:space="preserve"> </w:t>
      </w:r>
      <w:r w:rsidR="00985573">
        <w:rPr>
          <w:bCs/>
          <w:lang w:val="lt-LT"/>
        </w:rPr>
        <w:t>S</w:t>
      </w:r>
      <w:r>
        <w:rPr>
          <w:bCs/>
          <w:lang w:val="lt-LT"/>
        </w:rPr>
        <w:t xml:space="preserve">urinktų atliekų </w:t>
      </w:r>
      <w:r w:rsidR="00985573">
        <w:rPr>
          <w:bCs/>
          <w:lang w:val="lt-LT"/>
        </w:rPr>
        <w:t xml:space="preserve">pradinio </w:t>
      </w:r>
      <w:r>
        <w:rPr>
          <w:bCs/>
          <w:lang w:val="lt-LT"/>
        </w:rPr>
        <w:t xml:space="preserve">apdorojimo metu susidarančios, liekančios po pakuočių atliekų ir kitų antrinių žaliavų atskyrimo, </w:t>
      </w:r>
      <w:r w:rsidR="00C22CE3">
        <w:rPr>
          <w:bCs/>
          <w:lang w:val="lt-LT"/>
        </w:rPr>
        <w:t xml:space="preserve">kitos komunalinės atliekos, </w:t>
      </w:r>
      <w:r w:rsidR="00C22CE3" w:rsidRPr="00924B63">
        <w:rPr>
          <w:bCs/>
          <w:lang w:val="lt-LT"/>
        </w:rPr>
        <w:t>kurių</w:t>
      </w:r>
      <w:r w:rsidR="00C22CE3" w:rsidRPr="00924B63">
        <w:rPr>
          <w:lang w:val="lt-LT"/>
        </w:rPr>
        <w:t xml:space="preserve"> tvarkymas yra finansuojamas iš vietinės rinkliavos ar kitos įmokos už komunalinių atliekų surinkimą iš atliekų turėtojų ir atliekų tvarkymą, nebent </w:t>
      </w:r>
      <w:r w:rsidR="00C22CE3" w:rsidRPr="00924B63">
        <w:t xml:space="preserve">pakuočių atliekų tvarkymo organizavimo ir finansavimo </w:t>
      </w:r>
      <w:r w:rsidR="00C22CE3" w:rsidRPr="00924B63">
        <w:rPr>
          <w:lang w:val="lt-LT"/>
        </w:rPr>
        <w:t>sutarties šalys susitari</w:t>
      </w:r>
      <w:r w:rsidR="00C22CE3" w:rsidRPr="00924B63">
        <w:t>a kitaip</w:t>
      </w:r>
      <w:r w:rsidR="00C22CE3">
        <w:rPr>
          <w:bCs/>
          <w:lang w:val="lt-LT"/>
        </w:rPr>
        <w:t>.</w:t>
      </w:r>
    </w:p>
    <w:p w14:paraId="5E85CC08" w14:textId="1179084A" w:rsidR="00D224C2" w:rsidRPr="0079695B" w:rsidRDefault="00D224C2" w:rsidP="00AE6A62">
      <w:pPr>
        <w:tabs>
          <w:tab w:val="left" w:pos="1056"/>
        </w:tabs>
        <w:spacing w:after="120"/>
        <w:jc w:val="both"/>
        <w:rPr>
          <w:bCs/>
          <w:lang w:val="lt-LT"/>
        </w:rPr>
      </w:pPr>
      <w:r w:rsidRPr="00E50BE2">
        <w:rPr>
          <w:vertAlign w:val="superscript"/>
          <w:lang w:val="lt-LT"/>
        </w:rPr>
        <w:t>[</w:t>
      </w:r>
      <w:r>
        <w:rPr>
          <w:vertAlign w:val="superscript"/>
          <w:lang w:val="lt-LT"/>
        </w:rPr>
        <w:t>4</w:t>
      </w:r>
      <w:r w:rsidRPr="00E50BE2">
        <w:rPr>
          <w:vertAlign w:val="superscript"/>
          <w:lang w:val="lt-LT"/>
        </w:rPr>
        <w:t>]</w:t>
      </w:r>
      <w:r>
        <w:rPr>
          <w:vertAlign w:val="superscript"/>
          <w:lang w:val="lt-LT"/>
        </w:rPr>
        <w:t xml:space="preserve"> </w:t>
      </w:r>
      <w:r w:rsidR="0079695B">
        <w:rPr>
          <w:lang w:val="lt-LT"/>
        </w:rPr>
        <w:t xml:space="preserve">Rūšiavimo konteineriuose </w:t>
      </w:r>
      <w:r w:rsidR="00346ACC">
        <w:rPr>
          <w:lang w:val="lt-LT"/>
        </w:rPr>
        <w:t>surenk</w:t>
      </w:r>
      <w:r w:rsidR="0079695B">
        <w:rPr>
          <w:lang w:val="lt-LT"/>
        </w:rPr>
        <w:t>amų atliekų frakcijų bendr</w:t>
      </w:r>
      <w:r w:rsidR="00346ACC">
        <w:rPr>
          <w:lang w:val="lt-LT"/>
        </w:rPr>
        <w:t>uos</w:t>
      </w:r>
      <w:r w:rsidR="0079695B">
        <w:rPr>
          <w:lang w:val="lt-LT"/>
        </w:rPr>
        <w:t>e kiek</w:t>
      </w:r>
      <w:r w:rsidR="00346ACC">
        <w:rPr>
          <w:lang w:val="lt-LT"/>
        </w:rPr>
        <w:t>iuos</w:t>
      </w:r>
      <w:r w:rsidR="0079695B">
        <w:rPr>
          <w:lang w:val="lt-LT"/>
        </w:rPr>
        <w:t>e randamų pakuočių atliekų rūšių lyginamieji dydžiai yra nurodyti</w:t>
      </w:r>
      <w:r w:rsidR="00111382">
        <w:rPr>
          <w:lang w:val="lt-LT"/>
        </w:rPr>
        <w:t xml:space="preserve">, vadovaujantis Pirkimo sąlygų </w:t>
      </w:r>
      <w:r w:rsidR="00111382">
        <w:rPr>
          <w:lang w:val="en-US"/>
        </w:rPr>
        <w:t>1</w:t>
      </w:r>
      <w:r w:rsidR="00111382">
        <w:rPr>
          <w:lang w:val="lt-LT"/>
        </w:rPr>
        <w:t xml:space="preserve"> priedo (Apibrėžtis) </w:t>
      </w:r>
      <w:r w:rsidR="00111382">
        <w:rPr>
          <w:lang w:val="en-US"/>
        </w:rPr>
        <w:t xml:space="preserve">2 </w:t>
      </w:r>
      <w:r w:rsidR="00111382">
        <w:rPr>
          <w:lang w:val="lt-LT"/>
        </w:rPr>
        <w:t>lentelėje nurodomu rūšiavimo konteineriais surenkamų atliekų sudėties preliminariu vertinimu</w:t>
      </w:r>
      <w:r w:rsidR="0079695B">
        <w:rPr>
          <w:lang w:val="lt-LT"/>
        </w:rPr>
        <w:t>.</w:t>
      </w:r>
    </w:p>
    <w:sectPr w:rsidR="00D224C2" w:rsidRPr="0079695B" w:rsidSect="00BA38B7">
      <w:footerReference w:type="even" r:id="rId7"/>
      <w:footerReference w:type="default" r:id="rId8"/>
      <w:pgSz w:w="16838" w:h="11906" w:orient="landscape"/>
      <w:pgMar w:top="1134" w:right="816" w:bottom="851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02D87C" w14:textId="77777777" w:rsidR="00DA52A7" w:rsidRDefault="00DA52A7" w:rsidP="00B3363A">
      <w:r>
        <w:separator/>
      </w:r>
    </w:p>
  </w:endnote>
  <w:endnote w:type="continuationSeparator" w:id="0">
    <w:p w14:paraId="5E290096" w14:textId="77777777" w:rsidR="00DA52A7" w:rsidRDefault="00DA52A7" w:rsidP="00B336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758322442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70700C87" w14:textId="5944831E" w:rsidR="003B650D" w:rsidRDefault="003B650D" w:rsidP="00CE636B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5C136E01" w14:textId="77777777" w:rsidR="003B650D" w:rsidRDefault="003B650D" w:rsidP="003B650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-445320638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6E58B6C1" w14:textId="765B0C9D" w:rsidR="003B650D" w:rsidRDefault="003B650D" w:rsidP="00CE636B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3DF8015A" w14:textId="77777777" w:rsidR="003B650D" w:rsidRDefault="003B650D" w:rsidP="003B650D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CA3E6D" w14:textId="77777777" w:rsidR="00DA52A7" w:rsidRDefault="00DA52A7" w:rsidP="00B3363A">
      <w:r>
        <w:separator/>
      </w:r>
    </w:p>
  </w:footnote>
  <w:footnote w:type="continuationSeparator" w:id="0">
    <w:p w14:paraId="4B26A1B6" w14:textId="77777777" w:rsidR="00DA52A7" w:rsidRDefault="00DA52A7" w:rsidP="00B336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0E1306"/>
    <w:multiLevelType w:val="hybridMultilevel"/>
    <w:tmpl w:val="6E8A1BD6"/>
    <w:lvl w:ilvl="0" w:tplc="E48678D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275FE7"/>
    <w:multiLevelType w:val="hybridMultilevel"/>
    <w:tmpl w:val="AA2E498E"/>
    <w:lvl w:ilvl="0" w:tplc="823E035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3D3A83"/>
    <w:multiLevelType w:val="hybridMultilevel"/>
    <w:tmpl w:val="BA98F48E"/>
    <w:lvl w:ilvl="0" w:tplc="0FA816C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8F0F7B"/>
    <w:multiLevelType w:val="hybridMultilevel"/>
    <w:tmpl w:val="3FA0265A"/>
    <w:lvl w:ilvl="0" w:tplc="F01E403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5C0E3E"/>
    <w:multiLevelType w:val="hybridMultilevel"/>
    <w:tmpl w:val="05A633AC"/>
    <w:lvl w:ilvl="0" w:tplc="9612A89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1B33B7"/>
    <w:multiLevelType w:val="hybridMultilevel"/>
    <w:tmpl w:val="CE7AD650"/>
    <w:lvl w:ilvl="0" w:tplc="167E42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5138B9"/>
    <w:multiLevelType w:val="hybridMultilevel"/>
    <w:tmpl w:val="C59EED34"/>
    <w:lvl w:ilvl="0" w:tplc="B75EFF6E">
      <w:start w:val="1"/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 w15:restartNumberingAfterBreak="0">
    <w:nsid w:val="25AC6DD8"/>
    <w:multiLevelType w:val="hybridMultilevel"/>
    <w:tmpl w:val="23ACCF0E"/>
    <w:lvl w:ilvl="0" w:tplc="2AAC58F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050DEC"/>
    <w:multiLevelType w:val="hybridMultilevel"/>
    <w:tmpl w:val="0200F5CC"/>
    <w:lvl w:ilvl="0" w:tplc="6A769CC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40608F"/>
    <w:multiLevelType w:val="hybridMultilevel"/>
    <w:tmpl w:val="E700B28A"/>
    <w:lvl w:ilvl="0" w:tplc="6B7AA71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2A383A"/>
    <w:multiLevelType w:val="hybridMultilevel"/>
    <w:tmpl w:val="D93EC4E4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E16E50"/>
    <w:multiLevelType w:val="hybridMultilevel"/>
    <w:tmpl w:val="8A402666"/>
    <w:lvl w:ilvl="0" w:tplc="398ACA1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040A6B"/>
    <w:multiLevelType w:val="hybridMultilevel"/>
    <w:tmpl w:val="1A301756"/>
    <w:lvl w:ilvl="0" w:tplc="81B433D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796F16"/>
    <w:multiLevelType w:val="hybridMultilevel"/>
    <w:tmpl w:val="B1861366"/>
    <w:lvl w:ilvl="0" w:tplc="759EC4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205423"/>
    <w:multiLevelType w:val="hybridMultilevel"/>
    <w:tmpl w:val="0D9A3C24"/>
    <w:lvl w:ilvl="0" w:tplc="13D05F4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8C7639"/>
    <w:multiLevelType w:val="hybridMultilevel"/>
    <w:tmpl w:val="B72456F8"/>
    <w:lvl w:ilvl="0" w:tplc="AC30522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7D4C97"/>
    <w:multiLevelType w:val="hybridMultilevel"/>
    <w:tmpl w:val="2026D204"/>
    <w:lvl w:ilvl="0" w:tplc="ED60135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913889"/>
    <w:multiLevelType w:val="hybridMultilevel"/>
    <w:tmpl w:val="D2BC370C"/>
    <w:lvl w:ilvl="0" w:tplc="1026DAB2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444692"/>
    <w:multiLevelType w:val="hybridMultilevel"/>
    <w:tmpl w:val="A16EA156"/>
    <w:lvl w:ilvl="0" w:tplc="EF6A48B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DD49B5"/>
    <w:multiLevelType w:val="hybridMultilevel"/>
    <w:tmpl w:val="7CCC13F4"/>
    <w:lvl w:ilvl="0" w:tplc="9D5A1EA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F72F5A"/>
    <w:multiLevelType w:val="hybridMultilevel"/>
    <w:tmpl w:val="DCBE1876"/>
    <w:lvl w:ilvl="0" w:tplc="7040E0B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6C92435"/>
    <w:multiLevelType w:val="hybridMultilevel"/>
    <w:tmpl w:val="40DCB26A"/>
    <w:lvl w:ilvl="0" w:tplc="6FD6BFD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6E05FAB"/>
    <w:multiLevelType w:val="hybridMultilevel"/>
    <w:tmpl w:val="FFE21D4C"/>
    <w:lvl w:ilvl="0" w:tplc="703AC41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F381A17"/>
    <w:multiLevelType w:val="hybridMultilevel"/>
    <w:tmpl w:val="25208F28"/>
    <w:lvl w:ilvl="0" w:tplc="737011A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753010C"/>
    <w:multiLevelType w:val="hybridMultilevel"/>
    <w:tmpl w:val="72349374"/>
    <w:lvl w:ilvl="0" w:tplc="06C03CF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307076"/>
    <w:multiLevelType w:val="hybridMultilevel"/>
    <w:tmpl w:val="E88A8546"/>
    <w:lvl w:ilvl="0" w:tplc="FD8201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6"/>
  </w:num>
  <w:num w:numId="3">
    <w:abstractNumId w:val="10"/>
  </w:num>
  <w:num w:numId="4">
    <w:abstractNumId w:val="21"/>
  </w:num>
  <w:num w:numId="5">
    <w:abstractNumId w:val="8"/>
  </w:num>
  <w:num w:numId="6">
    <w:abstractNumId w:val="14"/>
  </w:num>
  <w:num w:numId="7">
    <w:abstractNumId w:val="5"/>
  </w:num>
  <w:num w:numId="8">
    <w:abstractNumId w:val="9"/>
  </w:num>
  <w:num w:numId="9">
    <w:abstractNumId w:val="16"/>
  </w:num>
  <w:num w:numId="10">
    <w:abstractNumId w:val="23"/>
  </w:num>
  <w:num w:numId="11">
    <w:abstractNumId w:val="2"/>
  </w:num>
  <w:num w:numId="12">
    <w:abstractNumId w:val="11"/>
  </w:num>
  <w:num w:numId="13">
    <w:abstractNumId w:val="18"/>
  </w:num>
  <w:num w:numId="14">
    <w:abstractNumId w:val="25"/>
  </w:num>
  <w:num w:numId="15">
    <w:abstractNumId w:val="7"/>
  </w:num>
  <w:num w:numId="16">
    <w:abstractNumId w:val="15"/>
  </w:num>
  <w:num w:numId="17">
    <w:abstractNumId w:val="13"/>
  </w:num>
  <w:num w:numId="18">
    <w:abstractNumId w:val="0"/>
  </w:num>
  <w:num w:numId="19">
    <w:abstractNumId w:val="1"/>
  </w:num>
  <w:num w:numId="20">
    <w:abstractNumId w:val="24"/>
  </w:num>
  <w:num w:numId="21">
    <w:abstractNumId w:val="19"/>
  </w:num>
  <w:num w:numId="22">
    <w:abstractNumId w:val="22"/>
  </w:num>
  <w:num w:numId="23">
    <w:abstractNumId w:val="4"/>
  </w:num>
  <w:num w:numId="24">
    <w:abstractNumId w:val="20"/>
  </w:num>
  <w:num w:numId="25">
    <w:abstractNumId w:val="3"/>
  </w:num>
  <w:num w:numId="2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gutterAtTop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3902"/>
    <w:rsid w:val="00002AE4"/>
    <w:rsid w:val="0000685F"/>
    <w:rsid w:val="000203C5"/>
    <w:rsid w:val="00060166"/>
    <w:rsid w:val="00065E0D"/>
    <w:rsid w:val="000830F0"/>
    <w:rsid w:val="000A3EE6"/>
    <w:rsid w:val="000B0684"/>
    <w:rsid w:val="000B5B0E"/>
    <w:rsid w:val="000C0297"/>
    <w:rsid w:val="000C4790"/>
    <w:rsid w:val="000D34E5"/>
    <w:rsid w:val="000E0699"/>
    <w:rsid w:val="000E1F34"/>
    <w:rsid w:val="000F6D79"/>
    <w:rsid w:val="00105058"/>
    <w:rsid w:val="0010532A"/>
    <w:rsid w:val="00106D9B"/>
    <w:rsid w:val="00111382"/>
    <w:rsid w:val="00112EE1"/>
    <w:rsid w:val="001138A5"/>
    <w:rsid w:val="001216F9"/>
    <w:rsid w:val="001407D0"/>
    <w:rsid w:val="00161227"/>
    <w:rsid w:val="001776EF"/>
    <w:rsid w:val="00180D96"/>
    <w:rsid w:val="0018500F"/>
    <w:rsid w:val="00186FF6"/>
    <w:rsid w:val="001873CC"/>
    <w:rsid w:val="00187834"/>
    <w:rsid w:val="001B1448"/>
    <w:rsid w:val="001B352D"/>
    <w:rsid w:val="001B4117"/>
    <w:rsid w:val="001B6345"/>
    <w:rsid w:val="001C5BFC"/>
    <w:rsid w:val="001D09EE"/>
    <w:rsid w:val="001E0E02"/>
    <w:rsid w:val="001F1E1D"/>
    <w:rsid w:val="00202853"/>
    <w:rsid w:val="00207CFD"/>
    <w:rsid w:val="00213AB9"/>
    <w:rsid w:val="00214399"/>
    <w:rsid w:val="002155E7"/>
    <w:rsid w:val="00216062"/>
    <w:rsid w:val="002206F8"/>
    <w:rsid w:val="0022131C"/>
    <w:rsid w:val="00224F3E"/>
    <w:rsid w:val="0022619B"/>
    <w:rsid w:val="00231742"/>
    <w:rsid w:val="002414EE"/>
    <w:rsid w:val="00241B0D"/>
    <w:rsid w:val="00252CFB"/>
    <w:rsid w:val="00267A6A"/>
    <w:rsid w:val="00267F1A"/>
    <w:rsid w:val="00292106"/>
    <w:rsid w:val="002A5D2C"/>
    <w:rsid w:val="002B19D9"/>
    <w:rsid w:val="002B7808"/>
    <w:rsid w:val="002C0428"/>
    <w:rsid w:val="002C2E00"/>
    <w:rsid w:val="002C565D"/>
    <w:rsid w:val="002D09D0"/>
    <w:rsid w:val="002D7FF8"/>
    <w:rsid w:val="002E1BD3"/>
    <w:rsid w:val="002E5BBB"/>
    <w:rsid w:val="002E7035"/>
    <w:rsid w:val="002F6DC2"/>
    <w:rsid w:val="00301360"/>
    <w:rsid w:val="00303CED"/>
    <w:rsid w:val="00304140"/>
    <w:rsid w:val="00304BF9"/>
    <w:rsid w:val="003119F0"/>
    <w:rsid w:val="00317D84"/>
    <w:rsid w:val="00322A4E"/>
    <w:rsid w:val="00323371"/>
    <w:rsid w:val="00324164"/>
    <w:rsid w:val="00325080"/>
    <w:rsid w:val="00325A27"/>
    <w:rsid w:val="0033024C"/>
    <w:rsid w:val="00346ACC"/>
    <w:rsid w:val="003515DB"/>
    <w:rsid w:val="0036060A"/>
    <w:rsid w:val="00360D61"/>
    <w:rsid w:val="00363902"/>
    <w:rsid w:val="00374C7A"/>
    <w:rsid w:val="00395E9F"/>
    <w:rsid w:val="003A43A0"/>
    <w:rsid w:val="003B1896"/>
    <w:rsid w:val="003B1BC6"/>
    <w:rsid w:val="003B650D"/>
    <w:rsid w:val="003B6AEB"/>
    <w:rsid w:val="003D7707"/>
    <w:rsid w:val="003F0E83"/>
    <w:rsid w:val="003F7AF2"/>
    <w:rsid w:val="00403533"/>
    <w:rsid w:val="00421A2B"/>
    <w:rsid w:val="004257D5"/>
    <w:rsid w:val="00427CFA"/>
    <w:rsid w:val="004360D1"/>
    <w:rsid w:val="004363E1"/>
    <w:rsid w:val="004528E6"/>
    <w:rsid w:val="00464BD4"/>
    <w:rsid w:val="00476D16"/>
    <w:rsid w:val="004979F9"/>
    <w:rsid w:val="004A5121"/>
    <w:rsid w:val="004B7014"/>
    <w:rsid w:val="004C4F9B"/>
    <w:rsid w:val="004C63C1"/>
    <w:rsid w:val="004D3BFD"/>
    <w:rsid w:val="004D4F2A"/>
    <w:rsid w:val="00515544"/>
    <w:rsid w:val="005167DF"/>
    <w:rsid w:val="005259B5"/>
    <w:rsid w:val="005301A9"/>
    <w:rsid w:val="00534E0D"/>
    <w:rsid w:val="00536765"/>
    <w:rsid w:val="00540F33"/>
    <w:rsid w:val="00543C25"/>
    <w:rsid w:val="005502BA"/>
    <w:rsid w:val="00571998"/>
    <w:rsid w:val="00581051"/>
    <w:rsid w:val="00583706"/>
    <w:rsid w:val="00595134"/>
    <w:rsid w:val="005A29E2"/>
    <w:rsid w:val="005A37D5"/>
    <w:rsid w:val="005A455A"/>
    <w:rsid w:val="005A7423"/>
    <w:rsid w:val="005A7950"/>
    <w:rsid w:val="005B0B69"/>
    <w:rsid w:val="005B14F0"/>
    <w:rsid w:val="005B1F3C"/>
    <w:rsid w:val="005B5ECD"/>
    <w:rsid w:val="005C158D"/>
    <w:rsid w:val="005C2C47"/>
    <w:rsid w:val="005C3948"/>
    <w:rsid w:val="005D6CAB"/>
    <w:rsid w:val="005E150C"/>
    <w:rsid w:val="005E7256"/>
    <w:rsid w:val="005F08C0"/>
    <w:rsid w:val="005F5974"/>
    <w:rsid w:val="0060003F"/>
    <w:rsid w:val="006038CA"/>
    <w:rsid w:val="00606487"/>
    <w:rsid w:val="0061591A"/>
    <w:rsid w:val="00616866"/>
    <w:rsid w:val="00625624"/>
    <w:rsid w:val="006363DC"/>
    <w:rsid w:val="00636A74"/>
    <w:rsid w:val="006407C2"/>
    <w:rsid w:val="006508DD"/>
    <w:rsid w:val="00654916"/>
    <w:rsid w:val="00654943"/>
    <w:rsid w:val="00663932"/>
    <w:rsid w:val="0067185E"/>
    <w:rsid w:val="006763DB"/>
    <w:rsid w:val="00683710"/>
    <w:rsid w:val="0069363C"/>
    <w:rsid w:val="006A0D7D"/>
    <w:rsid w:val="006A19B6"/>
    <w:rsid w:val="006A39A5"/>
    <w:rsid w:val="006B2DFE"/>
    <w:rsid w:val="006B356B"/>
    <w:rsid w:val="006B436C"/>
    <w:rsid w:val="006B7C55"/>
    <w:rsid w:val="006C0E41"/>
    <w:rsid w:val="006C3EB1"/>
    <w:rsid w:val="006C4896"/>
    <w:rsid w:val="006C5A2D"/>
    <w:rsid w:val="006C5BD9"/>
    <w:rsid w:val="006D002B"/>
    <w:rsid w:val="006D007B"/>
    <w:rsid w:val="006E77E8"/>
    <w:rsid w:val="006F1B2B"/>
    <w:rsid w:val="006F3277"/>
    <w:rsid w:val="006F7EC8"/>
    <w:rsid w:val="007102F6"/>
    <w:rsid w:val="0071276B"/>
    <w:rsid w:val="00716A27"/>
    <w:rsid w:val="0072407F"/>
    <w:rsid w:val="00725746"/>
    <w:rsid w:val="007346E1"/>
    <w:rsid w:val="007363C3"/>
    <w:rsid w:val="007523AF"/>
    <w:rsid w:val="00755C3C"/>
    <w:rsid w:val="00762902"/>
    <w:rsid w:val="00770017"/>
    <w:rsid w:val="007949CA"/>
    <w:rsid w:val="007950C5"/>
    <w:rsid w:val="0079695B"/>
    <w:rsid w:val="007B6B96"/>
    <w:rsid w:val="007C5843"/>
    <w:rsid w:val="007E5AD4"/>
    <w:rsid w:val="007F3ACB"/>
    <w:rsid w:val="007F47A5"/>
    <w:rsid w:val="00801278"/>
    <w:rsid w:val="00803355"/>
    <w:rsid w:val="00813FC6"/>
    <w:rsid w:val="00816053"/>
    <w:rsid w:val="00826797"/>
    <w:rsid w:val="008274E4"/>
    <w:rsid w:val="008275FA"/>
    <w:rsid w:val="008452E9"/>
    <w:rsid w:val="00846529"/>
    <w:rsid w:val="0085278B"/>
    <w:rsid w:val="00855FD0"/>
    <w:rsid w:val="0086078F"/>
    <w:rsid w:val="00866FD7"/>
    <w:rsid w:val="008675BF"/>
    <w:rsid w:val="0087308A"/>
    <w:rsid w:val="00880650"/>
    <w:rsid w:val="00883916"/>
    <w:rsid w:val="008867A4"/>
    <w:rsid w:val="00887D6E"/>
    <w:rsid w:val="00890154"/>
    <w:rsid w:val="00897EC3"/>
    <w:rsid w:val="008A68C7"/>
    <w:rsid w:val="008A74C4"/>
    <w:rsid w:val="008A7C4F"/>
    <w:rsid w:val="008C44D0"/>
    <w:rsid w:val="008D5D76"/>
    <w:rsid w:val="008F31C2"/>
    <w:rsid w:val="009034F4"/>
    <w:rsid w:val="00904A64"/>
    <w:rsid w:val="00924235"/>
    <w:rsid w:val="00924B63"/>
    <w:rsid w:val="009327F5"/>
    <w:rsid w:val="009332F6"/>
    <w:rsid w:val="00950577"/>
    <w:rsid w:val="00960389"/>
    <w:rsid w:val="00962B71"/>
    <w:rsid w:val="00981472"/>
    <w:rsid w:val="00981521"/>
    <w:rsid w:val="0098257C"/>
    <w:rsid w:val="00985573"/>
    <w:rsid w:val="0098591F"/>
    <w:rsid w:val="009900E2"/>
    <w:rsid w:val="00990CB9"/>
    <w:rsid w:val="00993B17"/>
    <w:rsid w:val="009A1030"/>
    <w:rsid w:val="009A433B"/>
    <w:rsid w:val="009B5FA7"/>
    <w:rsid w:val="009B68AA"/>
    <w:rsid w:val="009C13DA"/>
    <w:rsid w:val="009D4059"/>
    <w:rsid w:val="009D5C42"/>
    <w:rsid w:val="009F460D"/>
    <w:rsid w:val="00A06BD3"/>
    <w:rsid w:val="00A07923"/>
    <w:rsid w:val="00A14513"/>
    <w:rsid w:val="00A174DB"/>
    <w:rsid w:val="00A22ACE"/>
    <w:rsid w:val="00A304FE"/>
    <w:rsid w:val="00A32365"/>
    <w:rsid w:val="00A32AB8"/>
    <w:rsid w:val="00A35A18"/>
    <w:rsid w:val="00A37FC5"/>
    <w:rsid w:val="00A40FFB"/>
    <w:rsid w:val="00A43FD0"/>
    <w:rsid w:val="00A44029"/>
    <w:rsid w:val="00A53CE4"/>
    <w:rsid w:val="00A5793D"/>
    <w:rsid w:val="00A64E1D"/>
    <w:rsid w:val="00A667A8"/>
    <w:rsid w:val="00A90C6A"/>
    <w:rsid w:val="00AB6BD6"/>
    <w:rsid w:val="00AB6EE6"/>
    <w:rsid w:val="00AC2C00"/>
    <w:rsid w:val="00AC6545"/>
    <w:rsid w:val="00AD7567"/>
    <w:rsid w:val="00AE3351"/>
    <w:rsid w:val="00AE6A62"/>
    <w:rsid w:val="00B008FC"/>
    <w:rsid w:val="00B00C34"/>
    <w:rsid w:val="00B01BC6"/>
    <w:rsid w:val="00B116C5"/>
    <w:rsid w:val="00B13194"/>
    <w:rsid w:val="00B134B6"/>
    <w:rsid w:val="00B13B4D"/>
    <w:rsid w:val="00B173E8"/>
    <w:rsid w:val="00B17BAF"/>
    <w:rsid w:val="00B26CE8"/>
    <w:rsid w:val="00B33119"/>
    <w:rsid w:val="00B335C7"/>
    <w:rsid w:val="00B3363A"/>
    <w:rsid w:val="00B41229"/>
    <w:rsid w:val="00B44E2D"/>
    <w:rsid w:val="00B5076C"/>
    <w:rsid w:val="00B52FB5"/>
    <w:rsid w:val="00B55CC5"/>
    <w:rsid w:val="00B55F82"/>
    <w:rsid w:val="00B5600D"/>
    <w:rsid w:val="00B57E52"/>
    <w:rsid w:val="00B608E3"/>
    <w:rsid w:val="00B63537"/>
    <w:rsid w:val="00B63C35"/>
    <w:rsid w:val="00B706D4"/>
    <w:rsid w:val="00B73F05"/>
    <w:rsid w:val="00B8386D"/>
    <w:rsid w:val="00BA2944"/>
    <w:rsid w:val="00BA38B7"/>
    <w:rsid w:val="00BB6F56"/>
    <w:rsid w:val="00BB73BF"/>
    <w:rsid w:val="00BB7B3E"/>
    <w:rsid w:val="00BC1950"/>
    <w:rsid w:val="00BC36CB"/>
    <w:rsid w:val="00BD7331"/>
    <w:rsid w:val="00BE3BF2"/>
    <w:rsid w:val="00BF7EF1"/>
    <w:rsid w:val="00C01A25"/>
    <w:rsid w:val="00C035FE"/>
    <w:rsid w:val="00C072CE"/>
    <w:rsid w:val="00C07A51"/>
    <w:rsid w:val="00C07D57"/>
    <w:rsid w:val="00C10A70"/>
    <w:rsid w:val="00C16BD6"/>
    <w:rsid w:val="00C20731"/>
    <w:rsid w:val="00C22CE3"/>
    <w:rsid w:val="00C23724"/>
    <w:rsid w:val="00C34058"/>
    <w:rsid w:val="00C56BFC"/>
    <w:rsid w:val="00C73044"/>
    <w:rsid w:val="00C83FBD"/>
    <w:rsid w:val="00C85725"/>
    <w:rsid w:val="00C953B6"/>
    <w:rsid w:val="00CB2621"/>
    <w:rsid w:val="00CC20E8"/>
    <w:rsid w:val="00CC48B8"/>
    <w:rsid w:val="00CD4781"/>
    <w:rsid w:val="00CD607B"/>
    <w:rsid w:val="00CF1735"/>
    <w:rsid w:val="00CF1CBF"/>
    <w:rsid w:val="00CF3798"/>
    <w:rsid w:val="00D0035E"/>
    <w:rsid w:val="00D03F69"/>
    <w:rsid w:val="00D05994"/>
    <w:rsid w:val="00D21281"/>
    <w:rsid w:val="00D224C2"/>
    <w:rsid w:val="00D23186"/>
    <w:rsid w:val="00D313B5"/>
    <w:rsid w:val="00D33DB7"/>
    <w:rsid w:val="00D4023E"/>
    <w:rsid w:val="00D61989"/>
    <w:rsid w:val="00D657F9"/>
    <w:rsid w:val="00D67FD2"/>
    <w:rsid w:val="00D7488D"/>
    <w:rsid w:val="00D845D6"/>
    <w:rsid w:val="00DA43F8"/>
    <w:rsid w:val="00DA52A7"/>
    <w:rsid w:val="00DB1875"/>
    <w:rsid w:val="00DB2797"/>
    <w:rsid w:val="00DC2838"/>
    <w:rsid w:val="00DC6016"/>
    <w:rsid w:val="00DD1DC1"/>
    <w:rsid w:val="00DD63F7"/>
    <w:rsid w:val="00DD66A3"/>
    <w:rsid w:val="00DE3B0D"/>
    <w:rsid w:val="00DF34D8"/>
    <w:rsid w:val="00DF4F58"/>
    <w:rsid w:val="00DF7122"/>
    <w:rsid w:val="00E059EE"/>
    <w:rsid w:val="00E17AAA"/>
    <w:rsid w:val="00E276B1"/>
    <w:rsid w:val="00E32133"/>
    <w:rsid w:val="00E50BE2"/>
    <w:rsid w:val="00E5659C"/>
    <w:rsid w:val="00E62369"/>
    <w:rsid w:val="00E71209"/>
    <w:rsid w:val="00E80174"/>
    <w:rsid w:val="00E8640B"/>
    <w:rsid w:val="00E97642"/>
    <w:rsid w:val="00EA0A69"/>
    <w:rsid w:val="00EB1232"/>
    <w:rsid w:val="00EB352B"/>
    <w:rsid w:val="00EB3E75"/>
    <w:rsid w:val="00EB7498"/>
    <w:rsid w:val="00EC23CA"/>
    <w:rsid w:val="00ED5DF4"/>
    <w:rsid w:val="00EE6D95"/>
    <w:rsid w:val="00EE7321"/>
    <w:rsid w:val="00F015C2"/>
    <w:rsid w:val="00F03FA3"/>
    <w:rsid w:val="00F1390E"/>
    <w:rsid w:val="00F13E67"/>
    <w:rsid w:val="00F17BEC"/>
    <w:rsid w:val="00F21F4D"/>
    <w:rsid w:val="00F27918"/>
    <w:rsid w:val="00F40A9B"/>
    <w:rsid w:val="00F41DD0"/>
    <w:rsid w:val="00F456C8"/>
    <w:rsid w:val="00F54911"/>
    <w:rsid w:val="00F5766C"/>
    <w:rsid w:val="00F636B5"/>
    <w:rsid w:val="00F76AEB"/>
    <w:rsid w:val="00F80A9A"/>
    <w:rsid w:val="00F86089"/>
    <w:rsid w:val="00F93685"/>
    <w:rsid w:val="00FB7154"/>
    <w:rsid w:val="00FC3760"/>
    <w:rsid w:val="00FE723D"/>
    <w:rsid w:val="00FF1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FA51995"/>
  <w15:chartTrackingRefBased/>
  <w15:docId w15:val="{8D9B6301-A248-9A43-9CCC-4011C3EC7C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L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3902"/>
    <w:rPr>
      <w:rFonts w:ascii="Times New Roman" w:eastAsia="Times New Roman" w:hAnsi="Times New Roman" w:cs="Times New Roman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363902"/>
    <w:pPr>
      <w:ind w:left="720"/>
      <w:contextualSpacing/>
      <w:jc w:val="both"/>
    </w:pPr>
    <w:rPr>
      <w:sz w:val="20"/>
      <w:szCs w:val="20"/>
      <w:lang w:eastAsia="x-none"/>
    </w:rPr>
  </w:style>
  <w:style w:type="character" w:customStyle="1" w:styleId="ListParagraphChar">
    <w:name w:val="List Paragraph Char"/>
    <w:link w:val="ListParagraph"/>
    <w:uiPriority w:val="34"/>
    <w:rsid w:val="00363902"/>
    <w:rPr>
      <w:rFonts w:ascii="Times New Roman" w:eastAsia="Times New Roman" w:hAnsi="Times New Roman" w:cs="Times New Roman"/>
      <w:sz w:val="20"/>
      <w:szCs w:val="20"/>
      <w:lang w:eastAsia="x-non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3363A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3363A"/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B3363A"/>
    <w:rPr>
      <w:vertAlign w:val="superscript"/>
    </w:rPr>
  </w:style>
  <w:style w:type="paragraph" w:styleId="Footer">
    <w:name w:val="footer"/>
    <w:basedOn w:val="Normal"/>
    <w:link w:val="FooterChar"/>
    <w:uiPriority w:val="99"/>
    <w:unhideWhenUsed/>
    <w:rsid w:val="003B650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B650D"/>
    <w:rPr>
      <w:rFonts w:ascii="Times New Roman" w:eastAsia="Times New Roman" w:hAnsi="Times New Roman" w:cs="Times New Roman"/>
      <w:lang w:eastAsia="en-GB"/>
    </w:rPr>
  </w:style>
  <w:style w:type="character" w:styleId="PageNumber">
    <w:name w:val="page number"/>
    <w:basedOn w:val="DefaultParagraphFont"/>
    <w:uiPriority w:val="99"/>
    <w:semiHidden/>
    <w:unhideWhenUsed/>
    <w:rsid w:val="003B65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362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4</Pages>
  <Words>1322</Words>
  <Characters>7328</Characters>
  <Application>Microsoft Office Word</Application>
  <DocSecurity>0</DocSecurity>
  <Lines>814</Lines>
  <Paragraphs>665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7985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Arunas Makauskas</dc:creator>
  <cp:keywords/>
  <dc:description/>
  <cp:lastModifiedBy>Arunas Makauskas</cp:lastModifiedBy>
  <cp:revision>6</cp:revision>
  <dcterms:created xsi:type="dcterms:W3CDTF">2022-03-07T13:00:00Z</dcterms:created>
  <dcterms:modified xsi:type="dcterms:W3CDTF">2022-03-07T13:32:00Z</dcterms:modified>
  <cp:category/>
</cp:coreProperties>
</file>